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6" w:rsidRDefault="002B61B6" w:rsidP="002B61B6">
      <w:pPr>
        <w:spacing w:after="40"/>
        <w:rPr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61B6" w:rsidTr="002B61B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1B6" w:rsidRDefault="002B61B6" w:rsidP="008D7D1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Załącznik nr 1 </w:t>
            </w:r>
          </w:p>
        </w:tc>
      </w:tr>
      <w:tr w:rsidR="002B61B6" w:rsidTr="002B61B6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1B6" w:rsidRDefault="002B61B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FORMULARZ OFERTOWY</w:t>
            </w:r>
          </w:p>
        </w:tc>
      </w:tr>
    </w:tbl>
    <w:p w:rsidR="002B61B6" w:rsidRDefault="002B61B6" w:rsidP="002B61B6">
      <w:pPr>
        <w:spacing w:after="40"/>
        <w:rPr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B61B6" w:rsidTr="002B61B6">
        <w:trPr>
          <w:trHeight w:val="23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6" w:rsidRDefault="002B61B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:rsidR="002B61B6" w:rsidRDefault="002B61B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OFERTA</w:t>
            </w:r>
          </w:p>
          <w:p w:rsidR="002B61B6" w:rsidRDefault="002B61B6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:rsidR="002B61B6" w:rsidRDefault="002B61B6">
            <w:pPr>
              <w:jc w:val="right"/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Przedsiębiorstwo Usług Komunalnych w Kolnie Sp. z o.o.</w:t>
            </w:r>
          </w:p>
          <w:p w:rsidR="002B61B6" w:rsidRDefault="002B61B6">
            <w:pPr>
              <w:jc w:val="right"/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18-500 Kolno, ul. Kolejowa 4A</w:t>
            </w:r>
          </w:p>
          <w:p w:rsidR="002B61B6" w:rsidRDefault="002B6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Tel.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 xml:space="preserve">: (+48 86) 278 22 84; </w:t>
            </w:r>
            <w:proofErr w:type="spellStart"/>
            <w:r>
              <w:rPr>
                <w:lang w:val="en-US"/>
              </w:rPr>
              <w:t>faks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: (+48 86) 278 25 12</w:t>
            </w:r>
          </w:p>
          <w:p w:rsidR="002B61B6" w:rsidRDefault="002B6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www.puk-kolno.pl</w:t>
            </w:r>
          </w:p>
          <w:p w:rsidR="002B61B6" w:rsidRDefault="002B61B6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2B61B6" w:rsidRDefault="002B61B6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W postępowaniu o udzielenie zamówienia prowadzonego w trybie rozeznania cenowego zgodnie z </w:t>
            </w: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Regulaminem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udzielania przez Przedsiębiorstwo Usług Komunalnych w Kolnie Sp. z o.o. zamówień na dostawy, usługi i roboty budowlane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na  </w:t>
            </w:r>
            <w:r w:rsidR="008D7D15" w:rsidRPr="008D7D15">
              <w:rPr>
                <w:rFonts w:ascii="Times New Roman" w:hAnsi="Times New Roman"/>
                <w:b/>
                <w:sz w:val="24"/>
                <w:szCs w:val="24"/>
              </w:rPr>
              <w:t>Przygotowanie projektu wykonawczego przebudowy sieci wodociągowej stalowej z przyłączami w ulicy Wesołej</w:t>
            </w:r>
          </w:p>
        </w:tc>
      </w:tr>
      <w:tr w:rsidR="002B61B6" w:rsidTr="002B61B6">
        <w:trPr>
          <w:trHeight w:val="15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34" w:hanging="720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A. DANE WYKONAWCY:</w:t>
            </w:r>
          </w:p>
          <w:p w:rsidR="002B61B6" w:rsidRDefault="002B61B6">
            <w:pPr>
              <w:spacing w:after="4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Osoba upoważniona do reprezentacji Wykonawcy/ów i podpisująca ofertę:</w:t>
            </w:r>
            <w:r>
              <w:rPr>
                <w:b/>
                <w:sz w:val="22"/>
                <w:szCs w:val="22"/>
                <w:lang w:val="cs-CZ"/>
              </w:rPr>
              <w:t>………………..………………………………….</w:t>
            </w:r>
          </w:p>
          <w:p w:rsidR="002B61B6" w:rsidRDefault="002B61B6">
            <w:pPr>
              <w:spacing w:after="40"/>
              <w:rPr>
                <w:b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Wykonawca/Wykonawcy:</w:t>
            </w:r>
            <w:r>
              <w:rPr>
                <w:b/>
                <w:sz w:val="22"/>
                <w:szCs w:val="22"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2B61B6" w:rsidRDefault="002B61B6">
            <w:pPr>
              <w:spacing w:after="40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B61B6" w:rsidRDefault="002B61B6">
            <w:pPr>
              <w:spacing w:after="40"/>
              <w:rPr>
                <w:b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Adres:</w:t>
            </w: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b/>
                <w:vanish/>
                <w:sz w:val="22"/>
                <w:szCs w:val="22"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b/>
                <w:sz w:val="22"/>
                <w:szCs w:val="22"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  <w:p w:rsidR="002B61B6" w:rsidRDefault="002B61B6">
            <w:pPr>
              <w:spacing w:after="4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Osoba odpowiedzialna za kontakty z Zamawiającym:</w:t>
            </w:r>
            <w:r>
              <w:rPr>
                <w:b/>
                <w:sz w:val="22"/>
                <w:szCs w:val="22"/>
                <w:lang w:val="cs-CZ"/>
              </w:rPr>
              <w:t>.…………………………………………..………………………………………..</w:t>
            </w:r>
          </w:p>
          <w:p w:rsidR="002B61B6" w:rsidRDefault="002B61B6">
            <w:pPr>
              <w:spacing w:after="4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Dane teleadresowe na które należy przekazywać korespondencję związaną z niniejszym postępowaniem: faks</w:t>
            </w: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………………………………………………………………………………………………………</w:t>
            </w:r>
          </w:p>
          <w:p w:rsidR="002B61B6" w:rsidRDefault="002B61B6">
            <w:pPr>
              <w:spacing w:after="4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e-mail</w:t>
            </w:r>
            <w:r>
              <w:rPr>
                <w:b/>
                <w:sz w:val="22"/>
                <w:szCs w:val="22"/>
                <w:lang w:val="cs-CZ"/>
              </w:rPr>
              <w:t>………………………</w:t>
            </w:r>
            <w:r>
              <w:rPr>
                <w:b/>
                <w:vanish/>
                <w:sz w:val="22"/>
                <w:szCs w:val="22"/>
                <w:lang w:val="cs-CZ"/>
              </w:rPr>
              <w:t xml:space="preserve">………………………………………………ji o </w:t>
            </w: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</w:t>
            </w:r>
          </w:p>
          <w:p w:rsidR="002B61B6" w:rsidRDefault="002B61B6" w:rsidP="001762D4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Adres do korespondencji (jeżeli inny niż adres siedziby):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</w:t>
            </w:r>
          </w:p>
        </w:tc>
      </w:tr>
      <w:tr w:rsidR="002B61B6" w:rsidTr="002B61B6">
        <w:trPr>
          <w:trHeight w:val="205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8D7D15" w:rsidRDefault="002B61B6" w:rsidP="008D7D15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  <w:lang w:val="cs-CZ"/>
              </w:rPr>
            </w:pPr>
            <w:r w:rsidRPr="008D7D15">
              <w:rPr>
                <w:b/>
                <w:sz w:val="22"/>
                <w:szCs w:val="22"/>
                <w:lang w:val="cs-CZ"/>
              </w:rPr>
              <w:t>ŁĄCZNA CENA OFERTOWA:</w:t>
            </w:r>
          </w:p>
          <w:p w:rsidR="002B61B6" w:rsidRDefault="002B61B6">
            <w:pPr>
              <w:spacing w:after="40"/>
              <w:contextualSpacing/>
              <w:rPr>
                <w:rFonts w:eastAsia="Calibri"/>
                <w:sz w:val="22"/>
                <w:szCs w:val="22"/>
                <w:lang w:val="cs-CZ" w:eastAsia="en-US"/>
              </w:rPr>
            </w:pPr>
            <w:r>
              <w:rPr>
                <w:rFonts w:eastAsia="Calibri"/>
                <w:sz w:val="22"/>
                <w:szCs w:val="22"/>
                <w:lang w:val="cs-CZ" w:eastAsia="en-US"/>
              </w:rPr>
              <w:t>Niniejszym oferuję realizację przedmiotu zamówienia za ŁĄCZNĄ CENĘ OFERTOWĄ Z TYTUŁU WYKONANIA ROBÓT BUDOWLANYCH</w:t>
            </w:r>
            <w:r>
              <w:rPr>
                <w:rFonts w:eastAsia="Calibri"/>
                <w:vanish/>
                <w:sz w:val="22"/>
                <w:szCs w:val="22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2"/>
                <w:szCs w:val="22"/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ŁĄCZNA CENA OFERTOWA NETTO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VAT (Stawka podatku VAT)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</w:tbl>
          <w:p w:rsidR="002B61B6" w:rsidRDefault="002B61B6">
            <w:pPr>
              <w:tabs>
                <w:tab w:val="left" w:pos="3075"/>
              </w:tabs>
              <w:spacing w:after="40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ab/>
            </w:r>
          </w:p>
        </w:tc>
      </w:tr>
      <w:tr w:rsidR="002B61B6" w:rsidTr="002B61B6">
        <w:trPr>
          <w:trHeight w:val="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lastRenderedPageBreak/>
              <w:t>OŚWIADCZENIA: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zamówienie zostanie zrealizowane w terminach określonych w SIWZ;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w cenie naszej oferty zostały uwzględnione wszystkie koszty wykonania zamówienia;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zapoznaliśmy się ze Specyfikacją Istotnych Warunków Zamówienia nie wnosimy do nich zastrzeżeń oraz przyjmujemy warunki w ni</w:t>
            </w:r>
            <w:r w:rsidR="008D7D15">
              <w:rPr>
                <w:sz w:val="22"/>
                <w:szCs w:val="22"/>
                <w:lang w:val="cs-CZ"/>
              </w:rPr>
              <w:t>m</w:t>
            </w:r>
            <w:r>
              <w:rPr>
                <w:sz w:val="22"/>
                <w:szCs w:val="22"/>
                <w:lang w:val="cs-CZ"/>
              </w:rPr>
              <w:t xml:space="preserve"> zawarte;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uważamy się za związanych niniejszą ofertą na okres </w:t>
            </w:r>
            <w:r>
              <w:rPr>
                <w:b/>
                <w:sz w:val="22"/>
                <w:szCs w:val="22"/>
                <w:lang w:val="cs-CZ"/>
              </w:rPr>
              <w:t>30 dni</w:t>
            </w:r>
            <w:r>
              <w:rPr>
                <w:sz w:val="22"/>
                <w:szCs w:val="22"/>
                <w:lang w:val="cs-CZ"/>
              </w:rPr>
              <w:t xml:space="preserve"> licząc od dnia otwarcia ofert (włącznie z tym dniem);</w:t>
            </w:r>
          </w:p>
          <w:p w:rsidR="002B61B6" w:rsidRPr="008D7D15" w:rsidRDefault="002B61B6" w:rsidP="008D7D15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akceptujemy, iż zapłata za zrealizowanie zamówienia następować będziew terminie </w:t>
            </w:r>
            <w:r>
              <w:rPr>
                <w:b/>
                <w:sz w:val="22"/>
                <w:szCs w:val="22"/>
                <w:lang w:val="cs-CZ"/>
              </w:rPr>
              <w:t>do 30 dni</w:t>
            </w:r>
            <w:r>
              <w:rPr>
                <w:sz w:val="22"/>
                <w:szCs w:val="22"/>
                <w:lang w:val="cs-CZ"/>
              </w:rPr>
              <w:t xml:space="preserve"> od daty otrzymania przez Zamawiającego prawidłowo wystawionej faktury;</w:t>
            </w:r>
          </w:p>
        </w:tc>
      </w:tr>
      <w:tr w:rsidR="002B61B6" w:rsidTr="002B61B6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ZOBOWIĄZANIA W PRZYPADKU PRZYZNANIA ZAMÓWIENIA:</w:t>
            </w:r>
          </w:p>
          <w:p w:rsidR="002B61B6" w:rsidRDefault="002B61B6" w:rsidP="00AD0F84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zobowiązujemy się do zawarcia umowy w miejscu i terminie wyznaczonym przez Zamawiającego;</w:t>
            </w:r>
          </w:p>
          <w:p w:rsidR="002B61B6" w:rsidRDefault="002B61B6" w:rsidP="00AD0F84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B61B6" w:rsidRPr="00C46086" w:rsidRDefault="002B61B6" w:rsidP="00C46086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  <w:lang w:val="cs-CZ"/>
              </w:rPr>
            </w:pPr>
            <w:r>
              <w:rPr>
                <w:bCs/>
                <w:iCs/>
                <w:sz w:val="22"/>
                <w:szCs w:val="22"/>
                <w:lang w:val="cs-CZ"/>
              </w:rPr>
              <w:t>e-mail: ………...……........………….…………………..……....….tel./fax: ..............................</w:t>
            </w:r>
            <w:r w:rsidR="00C46086">
              <w:rPr>
                <w:bCs/>
                <w:iCs/>
                <w:sz w:val="22"/>
                <w:szCs w:val="22"/>
                <w:lang w:val="cs-CZ"/>
              </w:rPr>
              <w:t>....</w:t>
            </w:r>
          </w:p>
          <w:p w:rsidR="002B61B6" w:rsidRDefault="002B61B6">
            <w:pPr>
              <w:spacing w:after="40"/>
              <w:jc w:val="both"/>
              <w:rPr>
                <w:bCs/>
                <w:iCs/>
                <w:sz w:val="22"/>
                <w:szCs w:val="22"/>
                <w:lang w:val="cs-CZ"/>
              </w:rPr>
            </w:pPr>
          </w:p>
        </w:tc>
      </w:tr>
      <w:tr w:rsidR="002B61B6" w:rsidTr="002B61B6">
        <w:trPr>
          <w:trHeight w:val="24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SPIS TREŚCI:</w:t>
            </w:r>
          </w:p>
          <w:p w:rsidR="002B61B6" w:rsidRDefault="002B61B6">
            <w:pPr>
              <w:spacing w:after="4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Integralną część oferty stanowią następujące dokumenty: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>
            <w:pPr>
              <w:spacing w:after="40"/>
              <w:ind w:left="34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Oferta została złożona na .............. kolejno ponumerowanych stronach.</w:t>
            </w:r>
          </w:p>
        </w:tc>
      </w:tr>
      <w:tr w:rsidR="002B61B6" w:rsidTr="002B61B6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1B6" w:rsidRDefault="002B61B6">
            <w:pPr>
              <w:spacing w:after="4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……………………………………………………….</w:t>
            </w:r>
          </w:p>
          <w:p w:rsidR="002B61B6" w:rsidRDefault="002B61B6">
            <w:pPr>
              <w:spacing w:after="4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1B6" w:rsidRDefault="002B61B6">
            <w:pPr>
              <w:spacing w:after="40"/>
              <w:ind w:left="4680" w:hanging="4965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</w:t>
            </w:r>
          </w:p>
          <w:p w:rsidR="002B61B6" w:rsidRDefault="002B61B6">
            <w:pPr>
              <w:spacing w:after="4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Data i podpis upoważnionego przedstawiciela Wykonawcy</w:t>
            </w:r>
          </w:p>
        </w:tc>
      </w:tr>
    </w:tbl>
    <w:p w:rsidR="004A26FF" w:rsidRDefault="004A26FF"/>
    <w:sectPr w:rsidR="004A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B6"/>
    <w:rsid w:val="001762D4"/>
    <w:rsid w:val="002B61B6"/>
    <w:rsid w:val="004A26FF"/>
    <w:rsid w:val="008D7D15"/>
    <w:rsid w:val="00C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61B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1B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B61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6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1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61B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1B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B61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6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1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9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Kulczewska</dc:creator>
  <cp:keywords/>
  <dc:description/>
  <cp:lastModifiedBy>Jadwiga</cp:lastModifiedBy>
  <cp:revision>3</cp:revision>
  <dcterms:created xsi:type="dcterms:W3CDTF">2017-09-01T11:18:00Z</dcterms:created>
  <dcterms:modified xsi:type="dcterms:W3CDTF">2018-02-09T06:38:00Z</dcterms:modified>
</cp:coreProperties>
</file>