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6159" w14:textId="77777777" w:rsidR="00036C68" w:rsidRPr="00036C68" w:rsidRDefault="00036C68" w:rsidP="00036C6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                                                </w:t>
      </w:r>
      <w:r w:rsidRPr="00036C68">
        <w:rPr>
          <w:rFonts w:ascii="Times New Roman" w:eastAsia="Times New Roman" w:hAnsi="Times New Roman" w:cs="Times New Roman"/>
          <w:b/>
          <w:kern w:val="0"/>
          <w:sz w:val="24"/>
          <w:szCs w:val="20"/>
          <w:u w:val="single"/>
          <w:lang w:eastAsia="pl-PL"/>
          <w14:ligatures w14:val="none"/>
        </w:rPr>
        <w:t xml:space="preserve">Załącznik nr 1 do zapytania o cenę DGM 2/04/2024 </w:t>
      </w:r>
    </w:p>
    <w:p w14:paraId="6F4E815D" w14:textId="77777777" w:rsidR="00036C68" w:rsidRPr="00036C68" w:rsidRDefault="00036C68" w:rsidP="00036C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pl-PL"/>
          <w14:ligatures w14:val="none"/>
        </w:rPr>
      </w:pPr>
    </w:p>
    <w:p w14:paraId="31C5AFD7" w14:textId="77777777" w:rsidR="00036C68" w:rsidRPr="00036C68" w:rsidRDefault="00036C68" w:rsidP="00036C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07F7AA0B" w14:textId="77777777" w:rsidR="00036C68" w:rsidRPr="00036C68" w:rsidRDefault="00036C68" w:rsidP="00036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 xml:space="preserve">FORMULARZ OFERTOWY </w:t>
      </w:r>
    </w:p>
    <w:p w14:paraId="434320CB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014DD973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Dane dotyczące wykonawcy:</w:t>
      </w:r>
    </w:p>
    <w:p w14:paraId="229BD21E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</w:pPr>
    </w:p>
    <w:p w14:paraId="4ED88B5C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Nazwa.........................................................................................................................................................</w:t>
      </w:r>
    </w:p>
    <w:p w14:paraId="6467322E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5FD0A7E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</w:t>
      </w:r>
    </w:p>
    <w:p w14:paraId="37886050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5E39D0E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Siedziba.......................................................................................................................................................</w:t>
      </w:r>
    </w:p>
    <w:p w14:paraId="080CDA36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701BFEF7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.................................................................................................................................................................... </w:t>
      </w:r>
    </w:p>
    <w:p w14:paraId="7D113027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17715410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Nr telefonu/faks..........................................................................................................................................</w:t>
      </w:r>
    </w:p>
    <w:p w14:paraId="71B2A215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D00E946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NIP......................................................................            REGON..............................................................</w:t>
      </w:r>
    </w:p>
    <w:p w14:paraId="57022720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08A3EAD8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</w:p>
    <w:p w14:paraId="13750962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Zobowiązuję się wykonać przedmiot zamówienia opisany w Zapytaniu o cenę DGM 2/04/2024</w:t>
      </w:r>
    </w:p>
    <w:p w14:paraId="0BF5AED3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6B408D4C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267982BD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netto: ……………………………….</w:t>
      </w:r>
    </w:p>
    <w:p w14:paraId="1E995651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Podatek VAT: 8%</w:t>
      </w:r>
    </w:p>
    <w:p w14:paraId="7B912A1A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Cena brutto: ……………………………………</w:t>
      </w:r>
    </w:p>
    <w:p w14:paraId="0B092EFF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Słownie cena </w:t>
      </w:r>
      <w:proofErr w:type="gramStart"/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brutto :</w:t>
      </w:r>
      <w:proofErr w:type="gramEnd"/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……………………………………………………………………………….</w:t>
      </w:r>
    </w:p>
    <w:p w14:paraId="7A5C9060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</w:p>
    <w:p w14:paraId="4C1BA55D" w14:textId="77777777" w:rsidR="00036C68" w:rsidRPr="00036C68" w:rsidRDefault="00036C68" w:rsidP="00036C6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b/>
          <w:bCs/>
          <w:kern w:val="0"/>
          <w:szCs w:val="20"/>
          <w:lang w:eastAsia="pl-PL"/>
          <w14:ligatures w14:val="none"/>
        </w:rPr>
        <w:t>Oświadczam (-y), że</w:t>
      </w: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:</w:t>
      </w:r>
    </w:p>
    <w:p w14:paraId="5BA3CF9A" w14:textId="77777777" w:rsidR="00036C68" w:rsidRPr="00036C68" w:rsidRDefault="00036C68" w:rsidP="00036C68">
      <w:pPr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Świadomy odpowiedzialności karnej za złożenie fałszywych zeznań (art. 233 § 1 K.K.)  niniejszym oświadczam, że:</w:t>
      </w:r>
    </w:p>
    <w:p w14:paraId="36603996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oferowana cena zawiera wszystkie koszty związane z wykonaniem całego zmówienia,</w:t>
      </w:r>
    </w:p>
    <w:p w14:paraId="248E05E3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zapoznałem/liśmy się z zapytaniem ofertowym </w:t>
      </w:r>
    </w:p>
    <w:p w14:paraId="7784997F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jestem / nie jestem płatnikiem* płatnikiem podatku VAT od towarów i usług,</w:t>
      </w:r>
    </w:p>
    <w:p w14:paraId="35019AA5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posiadam uprawnienia niezbędne do wykonania prac i czynności związanych z wykonaniem</w:t>
      </w:r>
      <w:r w:rsidRPr="00036C68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 xml:space="preserve">    </w:t>
      </w: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zamówienia,</w:t>
      </w:r>
    </w:p>
    <w:p w14:paraId="19966903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dysponuję niezbędną wiedzą i doświadczeniem, a także potencjałem ekonomicznym i technicznym oraz pracownikami zdolnymi do wykonania zamówienia,</w:t>
      </w:r>
    </w:p>
    <w:p w14:paraId="3A474CFD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>nie zalegam z uiszczaniem podatków, składek na ubezpieczenia społeczne lub zdrowotne</w:t>
      </w:r>
    </w:p>
    <w:p w14:paraId="5C6168E4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zakład mój nie jest w stanie likwidacji i nie toczy się w stosunku do niego postępowanie upadłościowe, </w:t>
      </w:r>
    </w:p>
    <w:p w14:paraId="2001CAA5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jestem związany swoją ofertą w okresie </w:t>
      </w:r>
      <w:r w:rsidRPr="00036C68">
        <w:rPr>
          <w:rFonts w:ascii="Times New Roman" w:eastAsia="Times New Roman" w:hAnsi="Times New Roman" w:cs="Times New Roman"/>
          <w:b/>
          <w:kern w:val="0"/>
          <w:szCs w:val="20"/>
          <w:lang w:eastAsia="pl-PL"/>
          <w14:ligatures w14:val="none"/>
        </w:rPr>
        <w:t>30 dni</w:t>
      </w:r>
      <w:r w:rsidRPr="00036C68"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  <w:t xml:space="preserve"> od upływu terminu składania ofert,</w:t>
      </w:r>
    </w:p>
    <w:p w14:paraId="7FC7F148" w14:textId="77777777" w:rsidR="00036C68" w:rsidRPr="00036C68" w:rsidRDefault="00036C68" w:rsidP="00036C68">
      <w:pPr>
        <w:numPr>
          <w:ilvl w:val="0"/>
          <w:numId w:val="1"/>
        </w:numPr>
        <w:spacing w:after="0" w:line="240" w:lineRule="auto"/>
        <w:ind w:hanging="294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przypadku, gdyby moja oferta okazała się najkorzystniejsza, w ciągu 14 dni od daty powiadomienia mnie o tym zawrzemy stosowną umowę na wykonanie tego zamówienia,</w:t>
      </w:r>
    </w:p>
    <w:p w14:paraId="34805317" w14:textId="77777777" w:rsidR="00036C68" w:rsidRPr="00036C68" w:rsidRDefault="00036C68" w:rsidP="00036C6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A005D9E" w14:textId="77777777" w:rsidR="00036C68" w:rsidRPr="00036C68" w:rsidRDefault="00036C68" w:rsidP="00036C6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B143C15" w14:textId="77777777" w:rsidR="00036C68" w:rsidRPr="00036C68" w:rsidRDefault="00036C68" w:rsidP="00036C6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51C8A0" w14:textId="77777777" w:rsidR="00036C68" w:rsidRPr="00036C68" w:rsidRDefault="00036C68" w:rsidP="00036C68">
      <w:pPr>
        <w:tabs>
          <w:tab w:val="left" w:pos="6209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68A512E" w14:textId="77777777" w:rsidR="00036C68" w:rsidRPr="00036C68" w:rsidRDefault="00036C68" w:rsidP="00036C68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>……………………………………</w:t>
      </w:r>
    </w:p>
    <w:p w14:paraId="63592E3F" w14:textId="77777777" w:rsidR="00036C68" w:rsidRPr="00036C68" w:rsidRDefault="00036C68" w:rsidP="00036C68">
      <w:pPr>
        <w:tabs>
          <w:tab w:val="left" w:pos="569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036C6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proofErr w:type="gramStart"/>
      <w:r w:rsidRPr="00036C6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( pieczątka</w:t>
      </w:r>
      <w:proofErr w:type="gramEnd"/>
      <w:r w:rsidRPr="00036C6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i podpis wykonawcy)</w:t>
      </w:r>
    </w:p>
    <w:p w14:paraId="32A061CC" w14:textId="77777777" w:rsidR="0041537C" w:rsidRDefault="0041537C"/>
    <w:sectPr w:rsidR="00415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826C5E"/>
    <w:multiLevelType w:val="hybridMultilevel"/>
    <w:tmpl w:val="6A2EF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591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9D"/>
    <w:rsid w:val="00036C68"/>
    <w:rsid w:val="0005302C"/>
    <w:rsid w:val="0041537C"/>
    <w:rsid w:val="005D323B"/>
    <w:rsid w:val="00642379"/>
    <w:rsid w:val="00B64C4C"/>
    <w:rsid w:val="00D4729D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FC23-1C1E-4ED7-B298-4E09828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Kolno</dc:creator>
  <cp:keywords/>
  <dc:description/>
  <cp:lastModifiedBy>PUK Kolno</cp:lastModifiedBy>
  <cp:revision>2</cp:revision>
  <dcterms:created xsi:type="dcterms:W3CDTF">2024-04-22T09:27:00Z</dcterms:created>
  <dcterms:modified xsi:type="dcterms:W3CDTF">2024-04-22T09:27:00Z</dcterms:modified>
</cp:coreProperties>
</file>