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B6D1B" w14:textId="77777777" w:rsidR="00AC5529" w:rsidRPr="00AC5529" w:rsidRDefault="00AC5529" w:rsidP="00AC552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                                            </w:t>
      </w:r>
      <w:r w:rsidRPr="00AC5529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 xml:space="preserve">Załącznik nr 1 do zapytania o cenę DGM/1/04/2024 </w:t>
      </w:r>
    </w:p>
    <w:p w14:paraId="16F59222" w14:textId="77777777" w:rsidR="00AC5529" w:rsidRPr="00AC5529" w:rsidRDefault="00AC5529" w:rsidP="00AC55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/>
          <w14:ligatures w14:val="none"/>
        </w:rPr>
      </w:pPr>
    </w:p>
    <w:p w14:paraId="65F3D65A" w14:textId="77777777" w:rsidR="00AC5529" w:rsidRPr="00AC5529" w:rsidRDefault="00AC5529" w:rsidP="00AC55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67316C8" w14:textId="77777777" w:rsidR="00AC5529" w:rsidRPr="00AC5529" w:rsidRDefault="00AC5529" w:rsidP="00AC55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FORMULARZ OFERTOWY </w:t>
      </w:r>
    </w:p>
    <w:p w14:paraId="183DD990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17D03A2A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Dane dotyczące wykonawcy:</w:t>
      </w:r>
    </w:p>
    <w:p w14:paraId="2A54105C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76046E9D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Nazwa.........................................................................................................................................................</w:t>
      </w:r>
    </w:p>
    <w:p w14:paraId="23146B08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15ADE42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760D6756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7B423484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Siedziba.......................................................................................................................................................</w:t>
      </w:r>
    </w:p>
    <w:p w14:paraId="35E5A9E9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6B41028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 </w:t>
      </w:r>
    </w:p>
    <w:p w14:paraId="04DCB76F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2275DC31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Nr telefonu/faks..........................................................................................................................................</w:t>
      </w:r>
    </w:p>
    <w:p w14:paraId="1E8D067D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233EB637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NIP......................................................................            REGON..............................................................</w:t>
      </w:r>
    </w:p>
    <w:p w14:paraId="37E1166D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51262126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3ED28892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Zobowiązuję się wykonać przedmiot zamówienia opisany w Zapytaniu o cenę DGM 1/04/2024</w:t>
      </w:r>
    </w:p>
    <w:p w14:paraId="2DCE13BE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55D83D88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3BD7E9E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netto: ……………………………….</w:t>
      </w:r>
    </w:p>
    <w:p w14:paraId="77AF6908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Podatek VAT: 8%</w:t>
      </w:r>
    </w:p>
    <w:p w14:paraId="1F5D5EDB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brutto: ……………………………………</w:t>
      </w:r>
    </w:p>
    <w:p w14:paraId="5C0CB047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Słownie cena </w:t>
      </w:r>
      <w:proofErr w:type="gramStart"/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brutto :</w:t>
      </w:r>
      <w:proofErr w:type="gramEnd"/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……………………………………………………………………………….</w:t>
      </w:r>
    </w:p>
    <w:p w14:paraId="6DD380E3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6047049" w14:textId="77777777" w:rsidR="00AC5529" w:rsidRPr="00AC5529" w:rsidRDefault="00AC5529" w:rsidP="00AC5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b/>
          <w:bCs/>
          <w:kern w:val="0"/>
          <w:szCs w:val="20"/>
          <w:lang w:eastAsia="pl-PL"/>
          <w14:ligatures w14:val="none"/>
        </w:rPr>
        <w:t>Oświadczam (-y), że</w:t>
      </w: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:</w:t>
      </w:r>
    </w:p>
    <w:p w14:paraId="5354890B" w14:textId="77777777" w:rsidR="00AC5529" w:rsidRPr="00AC5529" w:rsidRDefault="00AC5529" w:rsidP="00AC5529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Świadomy odpowiedzialności karnej za złożenie fałszywych zeznań (art. 233 § 1 K.K.)  niniejszym oświadczam, że:</w:t>
      </w:r>
    </w:p>
    <w:p w14:paraId="6D1A53BE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oferowana cena zawiera wszystkie koszty związane z wykonaniem całego zmówienia,</w:t>
      </w:r>
    </w:p>
    <w:p w14:paraId="260B9DAE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zapoznałem/liśmy się z zapytaniem ofertowym </w:t>
      </w:r>
    </w:p>
    <w:p w14:paraId="26ACE737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jestem / nie jestem płatnikiem* płatnikiem podatku VAT od towarów i usług,</w:t>
      </w:r>
    </w:p>
    <w:p w14:paraId="522EFC00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posiadam uprawnienia niezbędne do wykonania prac i czynności związanych z wykonaniem</w:t>
      </w:r>
      <w:r w:rsidRPr="00AC5529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    </w:t>
      </w: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zamówienia,</w:t>
      </w:r>
    </w:p>
    <w:p w14:paraId="6F866FBA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dysponuję niezbędną wiedzą i doświadczeniem, a także potencjałem ekonomicznym i technicznym oraz pracownikami zdolnymi do wykonania zamówienia,</w:t>
      </w:r>
    </w:p>
    <w:p w14:paraId="137929B6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nie zalegam z uiszczaniem podatków, składek na ubezpieczenia społeczne lub zdrowotne</w:t>
      </w:r>
    </w:p>
    <w:p w14:paraId="2A41D767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zakład mój nie jest w stanie likwidacji i nie toczy się w stosunku do niego postępowanie upadłościowe, </w:t>
      </w:r>
    </w:p>
    <w:p w14:paraId="3AF14B4E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jestem związany swoją ofertą w okresie </w:t>
      </w:r>
      <w:r w:rsidRPr="00AC5529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30 dni</w:t>
      </w:r>
      <w:r w:rsidRPr="00AC552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od upływu terminu składania ofert,</w:t>
      </w:r>
    </w:p>
    <w:p w14:paraId="55E2D4B7" w14:textId="77777777" w:rsidR="00AC5529" w:rsidRPr="00AC5529" w:rsidRDefault="00AC5529" w:rsidP="00AC5529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gdyby moja oferta okazała się najkorzystniejsza, w ciągu 14 dni od daty powiadomienia mnie o tym zawrzemy stosowną umowę na wykonanie tego zamówienia,</w:t>
      </w:r>
    </w:p>
    <w:p w14:paraId="7A07411A" w14:textId="77777777" w:rsidR="00AC5529" w:rsidRPr="00AC5529" w:rsidRDefault="00AC5529" w:rsidP="00AC5529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596D5F" w14:textId="77777777" w:rsidR="00AC5529" w:rsidRPr="00AC5529" w:rsidRDefault="00AC5529" w:rsidP="00AC5529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C590C8" w14:textId="77777777" w:rsidR="00AC5529" w:rsidRPr="00AC5529" w:rsidRDefault="00AC5529" w:rsidP="00AC5529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501621" w14:textId="77777777" w:rsidR="00AC5529" w:rsidRPr="00AC5529" w:rsidRDefault="00AC5529" w:rsidP="00AC5529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6DE927" w14:textId="77777777" w:rsidR="00AC5529" w:rsidRPr="00AC5529" w:rsidRDefault="00AC5529" w:rsidP="00AC5529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>……………………………………</w:t>
      </w:r>
    </w:p>
    <w:p w14:paraId="409625B4" w14:textId="77777777" w:rsidR="00AC5529" w:rsidRPr="00AC5529" w:rsidRDefault="00AC5529" w:rsidP="00AC5529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AC552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proofErr w:type="gramStart"/>
      <w:r w:rsidRPr="00AC552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( pieczątka</w:t>
      </w:r>
      <w:proofErr w:type="gramEnd"/>
      <w:r w:rsidRPr="00AC552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i podpis wykonawcy)</w:t>
      </w:r>
    </w:p>
    <w:p w14:paraId="5B314E7E" w14:textId="77777777" w:rsidR="00AC5529" w:rsidRPr="00AC5529" w:rsidRDefault="00AC5529" w:rsidP="00AC5529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7B4AB2D" w14:textId="77777777" w:rsidR="0041537C" w:rsidRDefault="0041537C"/>
    <w:sectPr w:rsidR="0041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26C5E"/>
    <w:multiLevelType w:val="hybridMultilevel"/>
    <w:tmpl w:val="6A2E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7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D3"/>
    <w:rsid w:val="0005302C"/>
    <w:rsid w:val="00170BD3"/>
    <w:rsid w:val="0041537C"/>
    <w:rsid w:val="005D323B"/>
    <w:rsid w:val="00642379"/>
    <w:rsid w:val="00AC5529"/>
    <w:rsid w:val="00B64C4C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3A84"/>
  <w15:chartTrackingRefBased/>
  <w15:docId w15:val="{DC52B392-B2C5-49B8-A689-4C67665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Kolno</dc:creator>
  <cp:keywords/>
  <dc:description/>
  <cp:lastModifiedBy>PUK Kolno</cp:lastModifiedBy>
  <cp:revision>2</cp:revision>
  <dcterms:created xsi:type="dcterms:W3CDTF">2024-04-18T07:51:00Z</dcterms:created>
  <dcterms:modified xsi:type="dcterms:W3CDTF">2024-04-18T07:52:00Z</dcterms:modified>
</cp:coreProperties>
</file>