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98F3" w14:textId="03D1D56C" w:rsidR="00EE19BD" w:rsidRDefault="00EE19BD" w:rsidP="00EE19BD">
      <w:pPr>
        <w:shd w:val="clear" w:color="auto" w:fill="FFFFFF"/>
        <w:ind w:right="11"/>
        <w:jc w:val="right"/>
        <w:rPr>
          <w:sz w:val="22"/>
          <w:szCs w:val="22"/>
        </w:rPr>
      </w:pPr>
      <w:r>
        <w:rPr>
          <w:b/>
        </w:rPr>
        <w:t>Załącznik</w:t>
      </w:r>
      <w:r w:rsidR="008632B0">
        <w:rPr>
          <w:b/>
        </w:rPr>
        <w:t xml:space="preserve"> </w:t>
      </w:r>
      <w:r>
        <w:rPr>
          <w:b/>
        </w:rPr>
        <w:t xml:space="preserve">Nr </w:t>
      </w:r>
      <w:r w:rsidR="0069457B">
        <w:rPr>
          <w:b/>
        </w:rPr>
        <w:t>1</w:t>
      </w:r>
      <w:r>
        <w:rPr>
          <w:b/>
        </w:rPr>
        <w:t xml:space="preserve"> </w:t>
      </w:r>
      <w:r w:rsidR="008632B0">
        <w:rPr>
          <w:b/>
        </w:rPr>
        <w:t>–</w:t>
      </w:r>
      <w:r>
        <w:rPr>
          <w:b/>
        </w:rPr>
        <w:t xml:space="preserve"> Formularz oferty</w:t>
      </w:r>
    </w:p>
    <w:p w14:paraId="174C9239" w14:textId="77777777" w:rsidR="008632B0" w:rsidRDefault="008632B0" w:rsidP="00EE19BD">
      <w:pPr>
        <w:widowControl w:val="0"/>
        <w:autoSpaceDE w:val="0"/>
        <w:jc w:val="center"/>
        <w:rPr>
          <w:rFonts w:ascii="Cambria" w:hAnsi="Cambria" w:cs="Arial"/>
          <w:b/>
          <w:sz w:val="28"/>
          <w:szCs w:val="28"/>
        </w:rPr>
      </w:pPr>
    </w:p>
    <w:p w14:paraId="4BBE6831" w14:textId="77777777" w:rsidR="004760CF" w:rsidRDefault="004760CF" w:rsidP="00CA000B">
      <w:pPr>
        <w:widowControl w:val="0"/>
        <w:autoSpaceDE w:val="0"/>
        <w:ind w:left="3540" w:firstLine="708"/>
        <w:rPr>
          <w:b/>
          <w:szCs w:val="28"/>
        </w:rPr>
      </w:pPr>
      <w:r>
        <w:rPr>
          <w:b/>
          <w:szCs w:val="28"/>
        </w:rPr>
        <w:t xml:space="preserve">Przedsiębiorstwo Usług Komunalnych </w:t>
      </w:r>
    </w:p>
    <w:p w14:paraId="45E02216" w14:textId="15702A16" w:rsidR="004760CF" w:rsidRDefault="004760CF" w:rsidP="004760CF">
      <w:pPr>
        <w:widowControl w:val="0"/>
        <w:autoSpaceDE w:val="0"/>
        <w:ind w:left="3540" w:firstLine="708"/>
        <w:rPr>
          <w:b/>
          <w:szCs w:val="28"/>
        </w:rPr>
      </w:pPr>
      <w:r>
        <w:rPr>
          <w:b/>
          <w:szCs w:val="28"/>
        </w:rPr>
        <w:t>w Kolnie Sp. z o. o.</w:t>
      </w:r>
    </w:p>
    <w:p w14:paraId="6C4CD057" w14:textId="7290FFBA" w:rsidR="004760CF" w:rsidRDefault="004760CF" w:rsidP="00CA000B">
      <w:pPr>
        <w:widowControl w:val="0"/>
        <w:autoSpaceDE w:val="0"/>
        <w:ind w:left="3540" w:firstLine="708"/>
        <w:rPr>
          <w:b/>
          <w:szCs w:val="28"/>
        </w:rPr>
      </w:pPr>
      <w:r>
        <w:rPr>
          <w:b/>
          <w:szCs w:val="28"/>
        </w:rPr>
        <w:t>ul. Kolejowa 4A</w:t>
      </w:r>
    </w:p>
    <w:p w14:paraId="3FAF8878" w14:textId="07C52BAF" w:rsidR="004760CF" w:rsidRPr="008632B0" w:rsidRDefault="004760CF" w:rsidP="00CA000B">
      <w:pPr>
        <w:widowControl w:val="0"/>
        <w:autoSpaceDE w:val="0"/>
        <w:ind w:left="3540" w:firstLine="708"/>
        <w:rPr>
          <w:b/>
          <w:szCs w:val="28"/>
        </w:rPr>
      </w:pPr>
      <w:r>
        <w:rPr>
          <w:b/>
          <w:szCs w:val="28"/>
        </w:rPr>
        <w:t>18-500 Kolno</w:t>
      </w:r>
    </w:p>
    <w:p w14:paraId="67081B08" w14:textId="77777777" w:rsidR="00EE19BD" w:rsidRDefault="00EE19BD" w:rsidP="00EE19BD">
      <w:pPr>
        <w:widowControl w:val="0"/>
        <w:autoSpaceDE w:val="0"/>
        <w:rPr>
          <w:b/>
          <w:bCs/>
          <w:color w:val="000000"/>
        </w:rPr>
      </w:pPr>
    </w:p>
    <w:p w14:paraId="3D01F12D" w14:textId="77777777" w:rsidR="00EE19BD" w:rsidRDefault="00EE19BD" w:rsidP="00EE19BD">
      <w:pPr>
        <w:widowControl w:val="0"/>
        <w:autoSpaceDE w:val="0"/>
        <w:rPr>
          <w:color w:val="000000"/>
        </w:rPr>
      </w:pPr>
    </w:p>
    <w:p w14:paraId="0E8E1B13" w14:textId="77777777" w:rsidR="00EE19BD" w:rsidRPr="00B84763" w:rsidRDefault="00EE19BD" w:rsidP="00CA000B">
      <w:pPr>
        <w:widowControl w:val="0"/>
        <w:autoSpaceDE w:val="0"/>
        <w:spacing w:line="360" w:lineRule="auto"/>
        <w:rPr>
          <w:color w:val="000000"/>
          <w:sz w:val="22"/>
        </w:rPr>
      </w:pPr>
      <w:r w:rsidRPr="00B84763">
        <w:rPr>
          <w:color w:val="000000"/>
          <w:sz w:val="22"/>
        </w:rPr>
        <w:t>Nazwa</w:t>
      </w:r>
      <w:r w:rsidR="00CA000B" w:rsidRPr="00B84763">
        <w:rPr>
          <w:color w:val="000000"/>
          <w:sz w:val="22"/>
        </w:rPr>
        <w:tab/>
      </w:r>
      <w:r w:rsidR="00CA000B" w:rsidRPr="00B84763">
        <w:rPr>
          <w:color w:val="000000"/>
          <w:sz w:val="22"/>
        </w:rPr>
        <w:tab/>
      </w:r>
      <w:r w:rsidRPr="00B84763">
        <w:rPr>
          <w:color w:val="000000"/>
          <w:sz w:val="22"/>
        </w:rPr>
        <w:t>....................................................................................................................</w:t>
      </w:r>
      <w:r w:rsidR="00CA000B" w:rsidRPr="00B84763">
        <w:rPr>
          <w:color w:val="000000"/>
          <w:sz w:val="22"/>
        </w:rPr>
        <w:t>.</w:t>
      </w:r>
    </w:p>
    <w:p w14:paraId="7CB16591" w14:textId="77777777" w:rsidR="00EE19BD" w:rsidRPr="00B84763" w:rsidRDefault="00EE19BD" w:rsidP="00CA000B">
      <w:pPr>
        <w:widowControl w:val="0"/>
        <w:autoSpaceDE w:val="0"/>
        <w:spacing w:line="360" w:lineRule="auto"/>
        <w:rPr>
          <w:color w:val="000000"/>
          <w:sz w:val="22"/>
        </w:rPr>
      </w:pPr>
      <w:r w:rsidRPr="00B84763">
        <w:rPr>
          <w:color w:val="000000"/>
          <w:sz w:val="22"/>
        </w:rPr>
        <w:t>Siedziba</w:t>
      </w:r>
      <w:r w:rsidR="00CA000B" w:rsidRPr="00B84763">
        <w:rPr>
          <w:color w:val="000000"/>
          <w:sz w:val="22"/>
        </w:rPr>
        <w:tab/>
        <w:t>.....................................................................................................................</w:t>
      </w:r>
    </w:p>
    <w:p w14:paraId="3C925853" w14:textId="77777777" w:rsidR="00EE19BD" w:rsidRPr="00B84763" w:rsidRDefault="00CA000B" w:rsidP="00CA000B">
      <w:pPr>
        <w:widowControl w:val="0"/>
        <w:autoSpaceDE w:val="0"/>
        <w:spacing w:line="360" w:lineRule="auto"/>
        <w:rPr>
          <w:color w:val="000000"/>
          <w:sz w:val="22"/>
        </w:rPr>
      </w:pPr>
      <w:r w:rsidRPr="00B84763">
        <w:rPr>
          <w:color w:val="000000"/>
          <w:sz w:val="22"/>
        </w:rPr>
        <w:t xml:space="preserve">Nr tel./fax. </w:t>
      </w:r>
      <w:r w:rsidRPr="00B84763">
        <w:rPr>
          <w:color w:val="000000"/>
          <w:sz w:val="22"/>
        </w:rPr>
        <w:tab/>
        <w:t>.....................................................................................................................</w:t>
      </w:r>
    </w:p>
    <w:p w14:paraId="55532A50" w14:textId="77777777" w:rsidR="00CA000B" w:rsidRPr="00B84763" w:rsidRDefault="00EE19BD" w:rsidP="00CA000B">
      <w:pPr>
        <w:widowControl w:val="0"/>
        <w:autoSpaceDE w:val="0"/>
        <w:spacing w:line="360" w:lineRule="auto"/>
        <w:rPr>
          <w:color w:val="000000"/>
          <w:sz w:val="22"/>
        </w:rPr>
      </w:pPr>
      <w:r w:rsidRPr="00B84763">
        <w:rPr>
          <w:color w:val="000000"/>
          <w:sz w:val="22"/>
        </w:rPr>
        <w:t>NIP</w:t>
      </w:r>
      <w:r w:rsidR="00CA000B" w:rsidRPr="00B84763">
        <w:rPr>
          <w:color w:val="000000"/>
          <w:sz w:val="22"/>
        </w:rPr>
        <w:tab/>
      </w:r>
      <w:r w:rsidR="00CA000B" w:rsidRPr="00B84763">
        <w:rPr>
          <w:color w:val="000000"/>
          <w:sz w:val="22"/>
        </w:rPr>
        <w:tab/>
        <w:t>.....................................................................................................................</w:t>
      </w:r>
      <w:r w:rsidRPr="00B84763">
        <w:rPr>
          <w:color w:val="000000"/>
          <w:sz w:val="22"/>
        </w:rPr>
        <w:t xml:space="preserve">  </w:t>
      </w:r>
    </w:p>
    <w:p w14:paraId="728B27CF" w14:textId="77777777" w:rsidR="00EE19BD" w:rsidRPr="00B84763" w:rsidRDefault="00EE19BD" w:rsidP="00CA000B">
      <w:pPr>
        <w:widowControl w:val="0"/>
        <w:autoSpaceDE w:val="0"/>
        <w:spacing w:line="360" w:lineRule="auto"/>
        <w:rPr>
          <w:color w:val="000000"/>
          <w:sz w:val="22"/>
        </w:rPr>
      </w:pPr>
      <w:r w:rsidRPr="00B84763">
        <w:rPr>
          <w:color w:val="000000"/>
          <w:sz w:val="22"/>
        </w:rPr>
        <w:t>REGON</w:t>
      </w:r>
      <w:r w:rsidR="00CA000B" w:rsidRPr="00B84763">
        <w:rPr>
          <w:color w:val="000000"/>
          <w:sz w:val="22"/>
        </w:rPr>
        <w:t xml:space="preserve"> </w:t>
      </w:r>
      <w:r w:rsidR="00CA000B" w:rsidRPr="00B84763">
        <w:rPr>
          <w:color w:val="000000"/>
          <w:sz w:val="22"/>
        </w:rPr>
        <w:tab/>
        <w:t>.....................................................................................................................</w:t>
      </w:r>
    </w:p>
    <w:p w14:paraId="5F832DDA" w14:textId="77777777" w:rsidR="00EE19BD" w:rsidRPr="00B84763" w:rsidRDefault="00EE19BD" w:rsidP="00CA000B">
      <w:pPr>
        <w:widowControl w:val="0"/>
        <w:autoSpaceDE w:val="0"/>
        <w:spacing w:line="360" w:lineRule="auto"/>
        <w:rPr>
          <w:color w:val="000000"/>
          <w:sz w:val="22"/>
        </w:rPr>
      </w:pPr>
      <w:r w:rsidRPr="00B84763">
        <w:rPr>
          <w:color w:val="000000"/>
          <w:sz w:val="22"/>
        </w:rPr>
        <w:t>e-mail:</w:t>
      </w:r>
      <w:r w:rsidR="00CA000B" w:rsidRPr="00B84763">
        <w:rPr>
          <w:color w:val="000000"/>
          <w:sz w:val="22"/>
        </w:rPr>
        <w:t xml:space="preserve"> </w:t>
      </w:r>
      <w:r w:rsidR="00B84763">
        <w:rPr>
          <w:color w:val="000000"/>
          <w:sz w:val="22"/>
        </w:rPr>
        <w:tab/>
      </w:r>
      <w:r w:rsidR="00CA000B" w:rsidRPr="00B84763">
        <w:rPr>
          <w:color w:val="000000"/>
          <w:sz w:val="22"/>
        </w:rPr>
        <w:tab/>
        <w:t>.....................................................................................................................</w:t>
      </w:r>
    </w:p>
    <w:p w14:paraId="4682F590" w14:textId="77777777" w:rsidR="00EE19BD" w:rsidRDefault="00EE19BD" w:rsidP="00EE19BD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</w:rPr>
      </w:pPr>
    </w:p>
    <w:p w14:paraId="29136856" w14:textId="77777777" w:rsidR="00EE19BD" w:rsidRDefault="00EE19BD" w:rsidP="000E669C">
      <w:pPr>
        <w:shd w:val="clear" w:color="auto" w:fill="FFFFFF"/>
        <w:autoSpaceDE w:val="0"/>
        <w:autoSpaceDN w:val="0"/>
        <w:adjustRightInd w:val="0"/>
        <w:ind w:left="1416" w:firstLine="708"/>
        <w:jc w:val="both"/>
      </w:pPr>
    </w:p>
    <w:p w14:paraId="179677E0" w14:textId="77777777" w:rsidR="0069457B" w:rsidRDefault="00EE19BD" w:rsidP="0069457B">
      <w:pPr>
        <w:pStyle w:val="Nagwek1"/>
        <w:ind w:left="-5" w:right="-3"/>
        <w:rPr>
          <w:b w:val="0"/>
          <w:sz w:val="22"/>
          <w:szCs w:val="24"/>
        </w:rPr>
      </w:pPr>
      <w:r w:rsidRPr="003021D2">
        <w:rPr>
          <w:b w:val="0"/>
          <w:sz w:val="22"/>
          <w:szCs w:val="24"/>
        </w:rPr>
        <w:tab/>
        <w:t xml:space="preserve">W odpowiedzi na zapytanie ofertowe na </w:t>
      </w:r>
      <w:r w:rsidR="00573A13" w:rsidRPr="003021D2">
        <w:rPr>
          <w:b w:val="0"/>
          <w:sz w:val="22"/>
          <w:szCs w:val="24"/>
        </w:rPr>
        <w:t>wykonanie robót budowlanych dla zadań</w:t>
      </w:r>
      <w:r w:rsidRPr="003021D2">
        <w:rPr>
          <w:b w:val="0"/>
          <w:sz w:val="22"/>
          <w:szCs w:val="24"/>
        </w:rPr>
        <w:t xml:space="preserve"> pn. </w:t>
      </w:r>
    </w:p>
    <w:p w14:paraId="042CBEB3" w14:textId="7D69F6B1" w:rsidR="0069457B" w:rsidRPr="0069457B" w:rsidRDefault="0069457B" w:rsidP="0069457B">
      <w:pPr>
        <w:pStyle w:val="Nagwek1"/>
        <w:ind w:left="0" w:right="-3" w:firstLine="0"/>
        <w:rPr>
          <w:b w:val="0"/>
          <w:sz w:val="22"/>
          <w:szCs w:val="24"/>
        </w:rPr>
      </w:pPr>
      <w:r w:rsidRPr="0069457B">
        <w:t>Przebudow</w:t>
      </w:r>
      <w:r>
        <w:t>a</w:t>
      </w:r>
      <w:r w:rsidRPr="0069457B">
        <w:t xml:space="preserve"> ściany wewnętrznej budynku administracyjno-garażowego </w:t>
      </w:r>
    </w:p>
    <w:p w14:paraId="6896689B" w14:textId="5041B795" w:rsidR="00EE19BD" w:rsidRDefault="00EE19BD" w:rsidP="000E669C">
      <w:pPr>
        <w:pStyle w:val="Nagwek1"/>
        <w:ind w:left="-5" w:right="-3"/>
        <w:rPr>
          <w:b w:val="0"/>
          <w:sz w:val="22"/>
          <w:szCs w:val="24"/>
        </w:rPr>
      </w:pPr>
      <w:r w:rsidRPr="00B84763">
        <w:rPr>
          <w:b w:val="0"/>
          <w:sz w:val="22"/>
          <w:szCs w:val="24"/>
        </w:rPr>
        <w:t>w zakresie określonym</w:t>
      </w:r>
      <w:r w:rsidR="00CA000B" w:rsidRPr="00B84763">
        <w:rPr>
          <w:b w:val="0"/>
          <w:sz w:val="22"/>
          <w:szCs w:val="24"/>
        </w:rPr>
        <w:t xml:space="preserve"> </w:t>
      </w:r>
      <w:r w:rsidRPr="00B84763">
        <w:rPr>
          <w:b w:val="0"/>
          <w:sz w:val="22"/>
          <w:szCs w:val="24"/>
        </w:rPr>
        <w:t>w zapytaniu ofertowym, oferuję:</w:t>
      </w:r>
    </w:p>
    <w:p w14:paraId="07DDD20B" w14:textId="77777777" w:rsidR="005643E3" w:rsidRPr="005643E3" w:rsidRDefault="005643E3" w:rsidP="005643E3"/>
    <w:p w14:paraId="6D37F971" w14:textId="14D5BDCD" w:rsidR="00EE19BD" w:rsidRDefault="003543A3" w:rsidP="003543A3">
      <w:pPr>
        <w:tabs>
          <w:tab w:val="left" w:pos="5685"/>
        </w:tabs>
      </w:pPr>
      <w:r>
        <w:tab/>
      </w:r>
    </w:p>
    <w:p w14:paraId="17695CEA" w14:textId="2D8673E8" w:rsidR="00EE19BD" w:rsidRPr="00B84763" w:rsidRDefault="00EE19BD" w:rsidP="008632B0">
      <w:pPr>
        <w:spacing w:line="360" w:lineRule="auto"/>
        <w:jc w:val="both"/>
        <w:rPr>
          <w:b/>
          <w:sz w:val="22"/>
        </w:rPr>
      </w:pPr>
      <w:r w:rsidRPr="00B84763">
        <w:rPr>
          <w:b/>
          <w:sz w:val="22"/>
        </w:rPr>
        <w:t xml:space="preserve">Wykonanie </w:t>
      </w:r>
      <w:r w:rsidR="00573A13">
        <w:rPr>
          <w:b/>
          <w:sz w:val="22"/>
        </w:rPr>
        <w:t>robót budowlanych</w:t>
      </w:r>
      <w:r w:rsidRPr="00B84763">
        <w:rPr>
          <w:b/>
          <w:sz w:val="22"/>
        </w:rPr>
        <w:t xml:space="preserve"> za </w:t>
      </w:r>
      <w:r w:rsidR="009A299D">
        <w:rPr>
          <w:b/>
          <w:sz w:val="22"/>
        </w:rPr>
        <w:t>łączną cenę</w:t>
      </w:r>
      <w:r w:rsidRPr="00B84763">
        <w:rPr>
          <w:b/>
          <w:sz w:val="22"/>
        </w:rPr>
        <w:t xml:space="preserve">:  </w:t>
      </w:r>
    </w:p>
    <w:p w14:paraId="7A31AEE3" w14:textId="69889D81" w:rsidR="00EE19BD" w:rsidRPr="005643E3" w:rsidRDefault="005643E3" w:rsidP="008632B0">
      <w:pPr>
        <w:spacing w:line="360" w:lineRule="auto"/>
        <w:jc w:val="both"/>
        <w:rPr>
          <w:bCs/>
          <w:sz w:val="22"/>
        </w:rPr>
      </w:pPr>
      <w:r>
        <w:rPr>
          <w:b/>
          <w:sz w:val="22"/>
        </w:rPr>
        <w:t xml:space="preserve">Cena </w:t>
      </w:r>
      <w:r w:rsidR="00EE19BD" w:rsidRPr="00B84763">
        <w:rPr>
          <w:b/>
          <w:sz w:val="22"/>
        </w:rPr>
        <w:t xml:space="preserve">Brutto:  </w:t>
      </w:r>
      <w:r w:rsidR="008632B0" w:rsidRPr="00B84763">
        <w:rPr>
          <w:b/>
          <w:sz w:val="22"/>
        </w:rPr>
        <w:tab/>
      </w:r>
      <w:r w:rsidR="008632B0" w:rsidRPr="005643E3">
        <w:rPr>
          <w:bCs/>
          <w:sz w:val="22"/>
        </w:rPr>
        <w:t>…………………………</w:t>
      </w:r>
      <w:r>
        <w:rPr>
          <w:bCs/>
          <w:sz w:val="22"/>
        </w:rPr>
        <w:t>…………………………………………………..</w:t>
      </w:r>
    </w:p>
    <w:p w14:paraId="0A7AC14F" w14:textId="064FDB39" w:rsidR="00573A13" w:rsidRPr="00B84763" w:rsidRDefault="005643E3" w:rsidP="005643E3">
      <w:pPr>
        <w:spacing w:line="360" w:lineRule="auto"/>
        <w:jc w:val="both"/>
        <w:rPr>
          <w:sz w:val="22"/>
        </w:rPr>
      </w:pPr>
      <w:r>
        <w:rPr>
          <w:sz w:val="22"/>
        </w:rPr>
        <w:t>S</w:t>
      </w:r>
      <w:r w:rsidR="008632B0" w:rsidRPr="00B84763">
        <w:rPr>
          <w:sz w:val="22"/>
        </w:rPr>
        <w:t>łownie: ………………………………………………………………………</w:t>
      </w:r>
      <w:r>
        <w:rPr>
          <w:sz w:val="22"/>
        </w:rPr>
        <w:t>…………….</w:t>
      </w:r>
    </w:p>
    <w:p w14:paraId="4AEE220D" w14:textId="3EAE1CA6" w:rsidR="00EE19BD" w:rsidRPr="00573A13" w:rsidRDefault="00573A13" w:rsidP="00573A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</w:rPr>
      </w:pPr>
      <w:r w:rsidRPr="00573A13">
        <w:rPr>
          <w:sz w:val="22"/>
        </w:rPr>
        <w:t xml:space="preserve">Termin zakończenia wykonywania przedmiotu umowy </w:t>
      </w:r>
      <w:r w:rsidRPr="00293E89">
        <w:rPr>
          <w:sz w:val="22"/>
        </w:rPr>
        <w:t xml:space="preserve">– </w:t>
      </w:r>
      <w:r w:rsidR="00293E89" w:rsidRPr="00293E89">
        <w:rPr>
          <w:b/>
          <w:bCs/>
          <w:sz w:val="22"/>
        </w:rPr>
        <w:t>29</w:t>
      </w:r>
      <w:r w:rsidR="007A4795" w:rsidRPr="00293E89">
        <w:rPr>
          <w:b/>
          <w:bCs/>
          <w:sz w:val="22"/>
        </w:rPr>
        <w:t>.0</w:t>
      </w:r>
      <w:r w:rsidR="00293E89" w:rsidRPr="00293E89">
        <w:rPr>
          <w:b/>
          <w:bCs/>
          <w:sz w:val="22"/>
        </w:rPr>
        <w:t>8</w:t>
      </w:r>
      <w:r w:rsidR="007A4795" w:rsidRPr="00293E89">
        <w:rPr>
          <w:b/>
          <w:bCs/>
          <w:sz w:val="22"/>
        </w:rPr>
        <w:t>.202</w:t>
      </w:r>
      <w:r w:rsidR="00A55DA9" w:rsidRPr="00293E89">
        <w:rPr>
          <w:b/>
          <w:bCs/>
          <w:sz w:val="22"/>
        </w:rPr>
        <w:t>5</w:t>
      </w:r>
      <w:r w:rsidR="007A4795" w:rsidRPr="00293E89">
        <w:rPr>
          <w:b/>
          <w:bCs/>
          <w:sz w:val="22"/>
        </w:rPr>
        <w:t xml:space="preserve"> r. </w:t>
      </w:r>
    </w:p>
    <w:p w14:paraId="034F870B" w14:textId="2FF5F171" w:rsidR="00573A13" w:rsidRDefault="00573A13" w:rsidP="00EE19BD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093C5080" w14:textId="69E8E6CF" w:rsidR="00573A13" w:rsidRDefault="00573A13" w:rsidP="00EE19BD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3959D4D7" w14:textId="77777777" w:rsidR="0069457B" w:rsidRDefault="0069457B" w:rsidP="00EE19BD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2F1C225B" w14:textId="77777777" w:rsidR="0069457B" w:rsidRDefault="0069457B" w:rsidP="00EE19BD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010B36E1" w14:textId="77777777" w:rsidR="0069457B" w:rsidRDefault="0069457B" w:rsidP="00EE19BD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416B358F" w14:textId="77777777" w:rsidR="0069457B" w:rsidRDefault="0069457B" w:rsidP="00EE19BD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1BB16C5E" w14:textId="77777777" w:rsidR="0069457B" w:rsidRDefault="0069457B" w:rsidP="00EE19BD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26EB88C3" w14:textId="37C2783C" w:rsidR="00573A13" w:rsidRDefault="00573A13" w:rsidP="00EE19BD">
      <w:pPr>
        <w:shd w:val="clear" w:color="auto" w:fill="FFFFFF"/>
        <w:autoSpaceDE w:val="0"/>
        <w:autoSpaceDN w:val="0"/>
        <w:adjustRightInd w:val="0"/>
      </w:pPr>
    </w:p>
    <w:p w14:paraId="3A8B6D17" w14:textId="77777777" w:rsidR="00802DCE" w:rsidRDefault="00802DCE" w:rsidP="00EE19BD">
      <w:pPr>
        <w:shd w:val="clear" w:color="auto" w:fill="FFFFFF"/>
        <w:autoSpaceDE w:val="0"/>
        <w:autoSpaceDN w:val="0"/>
        <w:adjustRightInd w:val="0"/>
      </w:pPr>
    </w:p>
    <w:p w14:paraId="2C9D2BF5" w14:textId="77777777" w:rsidR="00EE19BD" w:rsidRDefault="00EE19BD" w:rsidP="00B84763">
      <w:pPr>
        <w:shd w:val="clear" w:color="auto" w:fill="FFFFFF"/>
        <w:autoSpaceDE w:val="0"/>
        <w:autoSpaceDN w:val="0"/>
        <w:adjustRightInd w:val="0"/>
        <w:ind w:firstLine="340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…………………………..</w:t>
      </w:r>
    </w:p>
    <w:p w14:paraId="24AC2AAD" w14:textId="5CA1C6AA" w:rsidR="00B84763" w:rsidRDefault="00EE19BD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  <w:r w:rsidRPr="00B84763">
        <w:rPr>
          <w:sz w:val="20"/>
        </w:rPr>
        <w:t xml:space="preserve">   </w:t>
      </w:r>
      <w:r w:rsidR="00B84763" w:rsidRPr="00B84763">
        <w:rPr>
          <w:sz w:val="20"/>
        </w:rPr>
        <w:tab/>
      </w:r>
      <w:r w:rsidRPr="00B84763">
        <w:rPr>
          <w:sz w:val="20"/>
        </w:rPr>
        <w:t xml:space="preserve">     Pieczę</w:t>
      </w:r>
      <w:r w:rsidR="008632B0" w:rsidRPr="00B84763">
        <w:rPr>
          <w:sz w:val="20"/>
        </w:rPr>
        <w:t xml:space="preserve">ć Wykonawcy </w:t>
      </w:r>
      <w:r w:rsidR="008632B0" w:rsidRPr="00B84763">
        <w:rPr>
          <w:sz w:val="20"/>
        </w:rPr>
        <w:tab/>
      </w:r>
      <w:r w:rsidR="008632B0" w:rsidRPr="00B84763">
        <w:rPr>
          <w:sz w:val="20"/>
        </w:rPr>
        <w:tab/>
      </w:r>
      <w:r w:rsidR="008632B0" w:rsidRPr="00B84763">
        <w:rPr>
          <w:sz w:val="20"/>
        </w:rPr>
        <w:tab/>
      </w:r>
      <w:r w:rsidR="008632B0" w:rsidRPr="00B84763">
        <w:rPr>
          <w:sz w:val="20"/>
        </w:rPr>
        <w:tab/>
      </w:r>
      <w:r w:rsidR="008632B0" w:rsidRPr="00B84763">
        <w:rPr>
          <w:sz w:val="20"/>
        </w:rPr>
        <w:tab/>
      </w:r>
      <w:r w:rsidR="00B84763">
        <w:rPr>
          <w:sz w:val="20"/>
        </w:rPr>
        <w:t xml:space="preserve">                  </w:t>
      </w:r>
      <w:r w:rsidR="008632B0" w:rsidRPr="00B84763">
        <w:rPr>
          <w:sz w:val="20"/>
        </w:rPr>
        <w:t>data i podpis W</w:t>
      </w:r>
      <w:r w:rsidRPr="00B84763">
        <w:rPr>
          <w:sz w:val="20"/>
        </w:rPr>
        <w:t>ykonawc</w:t>
      </w:r>
      <w:r w:rsidR="00B84763" w:rsidRPr="00B84763">
        <w:rPr>
          <w:sz w:val="20"/>
        </w:rPr>
        <w:t>y</w:t>
      </w:r>
    </w:p>
    <w:p w14:paraId="069C5DAD" w14:textId="77777777" w:rsidR="00802DCE" w:rsidRDefault="00802DCE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14:paraId="4B5B410D" w14:textId="77777777" w:rsidR="0069457B" w:rsidRDefault="0069457B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14:paraId="1A022698" w14:textId="77777777" w:rsidR="0069457B" w:rsidRDefault="0069457B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14:paraId="1AB5FA5E" w14:textId="77777777" w:rsidR="0069457B" w:rsidRDefault="0069457B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14:paraId="48D53C04" w14:textId="77777777" w:rsidR="0069457B" w:rsidRDefault="0069457B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14:paraId="5131D5FC" w14:textId="77777777" w:rsidR="0069457B" w:rsidRDefault="0069457B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14:paraId="73F1BBDC" w14:textId="77777777" w:rsidR="0069457B" w:rsidRDefault="0069457B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14:paraId="5150154E" w14:textId="77777777" w:rsidR="0069457B" w:rsidRPr="00B84763" w:rsidRDefault="0069457B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14:paraId="7BEDEC10" w14:textId="77777777" w:rsidR="00EE19BD" w:rsidRPr="00B84763" w:rsidRDefault="00EE19BD" w:rsidP="00B84763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B84763">
        <w:rPr>
          <w:b/>
          <w:sz w:val="22"/>
          <w:szCs w:val="22"/>
        </w:rPr>
        <w:t>Oświadczenia wykonawcy:</w:t>
      </w:r>
    </w:p>
    <w:p w14:paraId="71860B02" w14:textId="77777777" w:rsidR="00E773E0" w:rsidRPr="00B84763" w:rsidRDefault="00E773E0" w:rsidP="00E773E0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</w:rPr>
      </w:pPr>
    </w:p>
    <w:p w14:paraId="3E614CD4" w14:textId="06DB79AD" w:rsidR="00EE19BD" w:rsidRPr="00B84763" w:rsidRDefault="00EE19BD" w:rsidP="009B5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84763">
        <w:rPr>
          <w:rFonts w:ascii="Times New Roman" w:hAnsi="Times New Roman"/>
        </w:rPr>
        <w:t xml:space="preserve">Oświadczam, że zapoznałem się z warunkami przedstawionymi w zapytaniu ofertowym </w:t>
      </w:r>
      <w:r w:rsidR="006C4628" w:rsidRPr="00B84763">
        <w:rPr>
          <w:rFonts w:ascii="Times New Roman" w:hAnsi="Times New Roman"/>
        </w:rPr>
        <w:t>i nie zgłaszam do niego</w:t>
      </w:r>
      <w:r w:rsidRPr="00B84763">
        <w:rPr>
          <w:rFonts w:ascii="Times New Roman" w:hAnsi="Times New Roman"/>
        </w:rPr>
        <w:t xml:space="preserve"> zastrzeżeń.</w:t>
      </w:r>
    </w:p>
    <w:p w14:paraId="35CD39A8" w14:textId="77777777" w:rsidR="00EE19BD" w:rsidRPr="00B84763" w:rsidRDefault="00E773E0" w:rsidP="009B5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84763">
        <w:rPr>
          <w:rFonts w:ascii="Times New Roman" w:hAnsi="Times New Roman"/>
        </w:rPr>
        <w:t>Oświadczam, że</w:t>
      </w:r>
      <w:r w:rsidR="00EE19BD" w:rsidRPr="00B84763">
        <w:rPr>
          <w:rFonts w:ascii="Times New Roman" w:hAnsi="Times New Roman"/>
        </w:rPr>
        <w:t xml:space="preserve"> posiadam wiedzę i doświadczenie, dysponuję odpowiednim potencjałem kadrowym do wykonania zamówienia. </w:t>
      </w:r>
    </w:p>
    <w:p w14:paraId="1D29B74D" w14:textId="77777777" w:rsidR="00EE19BD" w:rsidRPr="00B84763" w:rsidRDefault="00EE19BD" w:rsidP="009B5C04">
      <w:pPr>
        <w:numPr>
          <w:ilvl w:val="0"/>
          <w:numId w:val="1"/>
        </w:numPr>
        <w:jc w:val="both"/>
        <w:rPr>
          <w:sz w:val="22"/>
          <w:szCs w:val="22"/>
        </w:rPr>
      </w:pPr>
      <w:r w:rsidRPr="00B84763">
        <w:rPr>
          <w:sz w:val="22"/>
          <w:szCs w:val="22"/>
        </w:rPr>
        <w:t>W przypadku wyboru oferty, jako najkorzystniejszej, zo</w:t>
      </w:r>
      <w:r w:rsidR="00B84763">
        <w:rPr>
          <w:sz w:val="22"/>
          <w:szCs w:val="22"/>
        </w:rPr>
        <w:t xml:space="preserve">bowiązuję się do zawarcia umowy </w:t>
      </w:r>
      <w:r w:rsidRPr="00B84763">
        <w:rPr>
          <w:sz w:val="22"/>
          <w:szCs w:val="22"/>
        </w:rPr>
        <w:t xml:space="preserve">w miejscu </w:t>
      </w:r>
      <w:r w:rsidR="00B84763">
        <w:rPr>
          <w:sz w:val="22"/>
          <w:szCs w:val="22"/>
        </w:rPr>
        <w:t xml:space="preserve">               </w:t>
      </w:r>
      <w:r w:rsidRPr="00B84763">
        <w:rPr>
          <w:sz w:val="22"/>
          <w:szCs w:val="22"/>
        </w:rPr>
        <w:t>i terminie wskazanym przez Zamawiającego.</w:t>
      </w:r>
    </w:p>
    <w:p w14:paraId="6469D392" w14:textId="77777777" w:rsidR="00EE19BD" w:rsidRPr="00B84763" w:rsidRDefault="00EE19BD" w:rsidP="009B5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84763">
        <w:rPr>
          <w:rFonts w:ascii="Times New Roman" w:hAnsi="Times New Roman"/>
        </w:rPr>
        <w:lastRenderedPageBreak/>
        <w:t xml:space="preserve">Zobowiązuję się wykonać zamówienie w terminie określonym w </w:t>
      </w:r>
      <w:r w:rsidRPr="00B84763">
        <w:rPr>
          <w:rFonts w:ascii="Times New Roman" w:hAnsi="Times New Roman"/>
          <w:b/>
        </w:rPr>
        <w:t>Zapytaniu ofertowym</w:t>
      </w:r>
    </w:p>
    <w:p w14:paraId="4AE676A2" w14:textId="42C66079" w:rsidR="00EE19BD" w:rsidRPr="00BF6206" w:rsidRDefault="00EE19BD" w:rsidP="009B5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84763">
        <w:rPr>
          <w:rFonts w:ascii="Times New Roman" w:hAnsi="Times New Roman"/>
        </w:rPr>
        <w:t xml:space="preserve">Termin związania ofertą wynosi </w:t>
      </w:r>
      <w:r w:rsidRPr="00B84763">
        <w:rPr>
          <w:rFonts w:ascii="Times New Roman" w:hAnsi="Times New Roman"/>
          <w:b/>
        </w:rPr>
        <w:t>– 30 dni.</w:t>
      </w:r>
    </w:p>
    <w:p w14:paraId="4F6FCCE2" w14:textId="54A11AAA" w:rsidR="00BF6206" w:rsidRPr="00BF6206" w:rsidRDefault="00BF6206" w:rsidP="009B5C04">
      <w:pPr>
        <w:pStyle w:val="Tekstpodstawowywcity2"/>
        <w:numPr>
          <w:ilvl w:val="0"/>
          <w:numId w:val="1"/>
        </w:numPr>
        <w:tabs>
          <w:tab w:val="left" w:pos="459"/>
        </w:tabs>
        <w:spacing w:after="40"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</w:t>
      </w:r>
      <w:r w:rsidRPr="00D54A62">
        <w:rPr>
          <w:sz w:val="22"/>
          <w:szCs w:val="22"/>
        </w:rPr>
        <w:t>ferujemy następujący okres gw</w:t>
      </w:r>
      <w:r w:rsidRPr="00B26FFC">
        <w:rPr>
          <w:sz w:val="22"/>
          <w:szCs w:val="22"/>
        </w:rPr>
        <w:t xml:space="preserve">arancji: </w:t>
      </w:r>
      <w:r w:rsidR="00B73628" w:rsidRPr="00293E89">
        <w:rPr>
          <w:b/>
          <w:bCs/>
          <w:sz w:val="22"/>
          <w:szCs w:val="22"/>
        </w:rPr>
        <w:t>36</w:t>
      </w:r>
      <w:r w:rsidRPr="00293E89">
        <w:rPr>
          <w:b/>
          <w:bCs/>
          <w:sz w:val="22"/>
          <w:szCs w:val="22"/>
        </w:rPr>
        <w:t xml:space="preserve"> miesięcy.</w:t>
      </w:r>
    </w:p>
    <w:p w14:paraId="06620297" w14:textId="0B23C008" w:rsidR="00EE19BD" w:rsidRPr="00B84763" w:rsidRDefault="00EE19BD" w:rsidP="009B5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84763">
        <w:rPr>
          <w:rFonts w:ascii="Times New Roman" w:hAnsi="Times New Roman"/>
        </w:rPr>
        <w:t xml:space="preserve">Wyrażam/y zgodę na przetwarzanie danych osobowych zgodnie z ustawą z dnia </w:t>
      </w:r>
      <w:r w:rsidR="00757F07">
        <w:rPr>
          <w:rFonts w:ascii="Times New Roman" w:hAnsi="Times New Roman"/>
        </w:rPr>
        <w:t>10 maja</w:t>
      </w:r>
      <w:r w:rsidRPr="00B84763">
        <w:rPr>
          <w:rFonts w:ascii="Times New Roman" w:hAnsi="Times New Roman"/>
        </w:rPr>
        <w:t xml:space="preserve"> </w:t>
      </w:r>
      <w:r w:rsidR="00757F07">
        <w:rPr>
          <w:rFonts w:ascii="Times New Roman" w:hAnsi="Times New Roman"/>
        </w:rPr>
        <w:t>2018</w:t>
      </w:r>
      <w:r w:rsidRPr="00B84763">
        <w:rPr>
          <w:rFonts w:ascii="Times New Roman" w:hAnsi="Times New Roman"/>
        </w:rPr>
        <w:t xml:space="preserve"> roku </w:t>
      </w:r>
      <w:r w:rsidR="00B84763">
        <w:rPr>
          <w:rFonts w:ascii="Times New Roman" w:hAnsi="Times New Roman"/>
        </w:rPr>
        <w:t xml:space="preserve">               </w:t>
      </w:r>
      <w:r w:rsidRPr="00B84763">
        <w:rPr>
          <w:rFonts w:ascii="Times New Roman" w:hAnsi="Times New Roman"/>
        </w:rPr>
        <w:t>o ochronie danych osobowych (Dz. U.</w:t>
      </w:r>
      <w:r w:rsidR="00757F07">
        <w:rPr>
          <w:rFonts w:ascii="Times New Roman" w:hAnsi="Times New Roman"/>
        </w:rPr>
        <w:t xml:space="preserve"> z 2019</w:t>
      </w:r>
      <w:r w:rsidRPr="00B84763">
        <w:rPr>
          <w:rFonts w:ascii="Times New Roman" w:hAnsi="Times New Roman"/>
        </w:rPr>
        <w:t xml:space="preserve"> poz. </w:t>
      </w:r>
      <w:r w:rsidR="00757F07">
        <w:rPr>
          <w:rFonts w:ascii="Times New Roman" w:hAnsi="Times New Roman"/>
        </w:rPr>
        <w:t>1781</w:t>
      </w:r>
      <w:r w:rsidRPr="00B84763">
        <w:rPr>
          <w:rFonts w:ascii="Times New Roman" w:hAnsi="Times New Roman"/>
        </w:rPr>
        <w:t xml:space="preserve"> z </w:t>
      </w:r>
      <w:proofErr w:type="spellStart"/>
      <w:r w:rsidRPr="00B84763">
        <w:rPr>
          <w:rFonts w:ascii="Times New Roman" w:hAnsi="Times New Roman"/>
        </w:rPr>
        <w:t>późn</w:t>
      </w:r>
      <w:proofErr w:type="spellEnd"/>
      <w:r w:rsidRPr="00B84763">
        <w:rPr>
          <w:rFonts w:ascii="Times New Roman" w:hAnsi="Times New Roman"/>
        </w:rPr>
        <w:t>. zm.) na potrzeby związane</w:t>
      </w:r>
      <w:r w:rsidR="00B84763">
        <w:rPr>
          <w:rFonts w:ascii="Times New Roman" w:hAnsi="Times New Roman"/>
        </w:rPr>
        <w:t xml:space="preserve"> </w:t>
      </w:r>
      <w:r w:rsidRPr="00B84763">
        <w:rPr>
          <w:rFonts w:ascii="Times New Roman" w:hAnsi="Times New Roman"/>
        </w:rPr>
        <w:t>z ogłoszonym postępowaniem.</w:t>
      </w:r>
    </w:p>
    <w:p w14:paraId="790A173F" w14:textId="77777777" w:rsidR="00EE19BD" w:rsidRPr="00B84763" w:rsidRDefault="00EE19BD" w:rsidP="009B5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84763">
        <w:rPr>
          <w:rFonts w:ascii="Times New Roman" w:hAnsi="Times New Roman"/>
        </w:rPr>
        <w:t>Na potwierdzenie spełniana wymagań stawianych przez Zamawiającego do oferty załączam następujące oświadczenia i dokumenty:</w:t>
      </w:r>
    </w:p>
    <w:p w14:paraId="132AB52A" w14:textId="77777777" w:rsidR="00EE19BD" w:rsidRPr="00B84763" w:rsidRDefault="00E773E0" w:rsidP="00B8476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B84763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6874C7AC" w14:textId="77777777" w:rsidR="00E773E0" w:rsidRPr="00B84763" w:rsidRDefault="00E773E0" w:rsidP="00B8476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B84763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631D1342" w14:textId="77777777" w:rsidR="00E773E0" w:rsidRPr="00B84763" w:rsidRDefault="00E773E0" w:rsidP="00B8476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B84763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6D78BBE4" w14:textId="77777777" w:rsidR="00E773E0" w:rsidRPr="00B84763" w:rsidRDefault="00E773E0" w:rsidP="00B8476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B84763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4BCD0FC4" w14:textId="77777777" w:rsidR="00E773E0" w:rsidRPr="00B84763" w:rsidRDefault="00E773E0" w:rsidP="00B8476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B84763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14E2A873" w14:textId="77777777" w:rsidR="00E773E0" w:rsidRPr="00E773E0" w:rsidRDefault="00E773E0" w:rsidP="00E773E0">
      <w:pPr>
        <w:pStyle w:val="Akapitzlist"/>
        <w:rPr>
          <w:rFonts w:ascii="Times New Roman" w:hAnsi="Times New Roman"/>
        </w:rPr>
      </w:pPr>
    </w:p>
    <w:p w14:paraId="5664F9E0" w14:textId="77777777" w:rsidR="00EE19BD" w:rsidRDefault="00EE19BD" w:rsidP="00EE19BD">
      <w:pPr>
        <w:rPr>
          <w:color w:val="000000"/>
        </w:rPr>
      </w:pPr>
    </w:p>
    <w:p w14:paraId="7AD2E5C1" w14:textId="77777777" w:rsidR="00EE19BD" w:rsidRDefault="00EE19BD" w:rsidP="00EE19BD">
      <w:pPr>
        <w:shd w:val="clear" w:color="auto" w:fill="FFFFFF"/>
        <w:autoSpaceDE w:val="0"/>
        <w:autoSpaceDN w:val="0"/>
        <w:adjustRightInd w:val="0"/>
      </w:pPr>
    </w:p>
    <w:p w14:paraId="07C52616" w14:textId="77777777" w:rsidR="00EE19BD" w:rsidRDefault="00EE19BD" w:rsidP="00EE19BD">
      <w:pPr>
        <w:shd w:val="clear" w:color="auto" w:fill="FFFFFF"/>
        <w:autoSpaceDE w:val="0"/>
        <w:autoSpaceDN w:val="0"/>
        <w:adjustRightInd w:val="0"/>
      </w:pPr>
    </w:p>
    <w:p w14:paraId="3152CEF8" w14:textId="77777777" w:rsidR="00EE19BD" w:rsidRDefault="00EE19BD" w:rsidP="00EE19BD">
      <w:pPr>
        <w:shd w:val="clear" w:color="auto" w:fill="FFFFFF"/>
        <w:autoSpaceDE w:val="0"/>
        <w:autoSpaceDN w:val="0"/>
        <w:adjustRightInd w:val="0"/>
      </w:pPr>
    </w:p>
    <w:p w14:paraId="50DAC3AE" w14:textId="77777777" w:rsidR="00B84763" w:rsidRDefault="00B84763" w:rsidP="00B84763">
      <w:pPr>
        <w:shd w:val="clear" w:color="auto" w:fill="FFFFFF"/>
        <w:autoSpaceDE w:val="0"/>
        <w:autoSpaceDN w:val="0"/>
        <w:adjustRightInd w:val="0"/>
        <w:ind w:firstLine="340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…………………………..</w:t>
      </w:r>
    </w:p>
    <w:p w14:paraId="7391BDE7" w14:textId="77777777" w:rsidR="00B84763" w:rsidRPr="00B84763" w:rsidRDefault="00B84763" w:rsidP="00B84763">
      <w:pPr>
        <w:shd w:val="clear" w:color="auto" w:fill="FFFFFF"/>
        <w:autoSpaceDE w:val="0"/>
        <w:autoSpaceDN w:val="0"/>
        <w:adjustRightInd w:val="0"/>
        <w:rPr>
          <w:sz w:val="20"/>
        </w:rPr>
      </w:pPr>
      <w:r w:rsidRPr="00B84763">
        <w:rPr>
          <w:sz w:val="20"/>
        </w:rPr>
        <w:t xml:space="preserve">   </w:t>
      </w:r>
      <w:r w:rsidRPr="00B84763">
        <w:rPr>
          <w:sz w:val="20"/>
        </w:rPr>
        <w:tab/>
        <w:t xml:space="preserve">     Pieczęć Wykonawcy </w:t>
      </w:r>
      <w:r w:rsidRPr="00B84763">
        <w:rPr>
          <w:sz w:val="20"/>
        </w:rPr>
        <w:tab/>
      </w:r>
      <w:r w:rsidRPr="00B84763">
        <w:rPr>
          <w:sz w:val="20"/>
        </w:rPr>
        <w:tab/>
      </w:r>
      <w:r w:rsidRPr="00B84763">
        <w:rPr>
          <w:sz w:val="20"/>
        </w:rPr>
        <w:tab/>
      </w:r>
      <w:r w:rsidRPr="00B84763">
        <w:rPr>
          <w:sz w:val="20"/>
        </w:rPr>
        <w:tab/>
      </w:r>
      <w:r w:rsidRPr="00B84763">
        <w:rPr>
          <w:sz w:val="20"/>
        </w:rPr>
        <w:tab/>
      </w:r>
      <w:r>
        <w:rPr>
          <w:sz w:val="20"/>
        </w:rPr>
        <w:t xml:space="preserve">                  </w:t>
      </w:r>
      <w:r w:rsidRPr="00B84763">
        <w:rPr>
          <w:sz w:val="20"/>
        </w:rPr>
        <w:t>data i podpis Wykonawcy</w:t>
      </w:r>
    </w:p>
    <w:p w14:paraId="392F4300" w14:textId="77777777" w:rsidR="00EE19BD" w:rsidRDefault="00EE19BD" w:rsidP="00EE19BD"/>
    <w:p w14:paraId="652A290B" w14:textId="77777777" w:rsidR="0026115D" w:rsidRDefault="0026115D"/>
    <w:sectPr w:rsidR="0026115D" w:rsidSect="00B84763">
      <w:pgSz w:w="11905" w:h="16837" w:code="9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9970" w14:textId="77777777" w:rsidR="005558BB" w:rsidRDefault="005558BB">
      <w:r>
        <w:separator/>
      </w:r>
    </w:p>
  </w:endnote>
  <w:endnote w:type="continuationSeparator" w:id="0">
    <w:p w14:paraId="075D739A" w14:textId="77777777" w:rsidR="005558BB" w:rsidRDefault="0055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EA6B" w14:textId="77777777" w:rsidR="005558BB" w:rsidRDefault="005558BB">
      <w:r>
        <w:separator/>
      </w:r>
    </w:p>
  </w:footnote>
  <w:footnote w:type="continuationSeparator" w:id="0">
    <w:p w14:paraId="292E07C8" w14:textId="77777777" w:rsidR="005558BB" w:rsidRDefault="0055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71A"/>
    <w:multiLevelType w:val="hybridMultilevel"/>
    <w:tmpl w:val="C982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0E47"/>
    <w:multiLevelType w:val="hybridMultilevel"/>
    <w:tmpl w:val="5C8E3040"/>
    <w:lvl w:ilvl="0" w:tplc="745425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1437"/>
    <w:multiLevelType w:val="hybridMultilevel"/>
    <w:tmpl w:val="890ACE50"/>
    <w:lvl w:ilvl="0" w:tplc="4C54B78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4D2ABE5E"/>
    <w:lvl w:ilvl="0" w:tplc="C48A6E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B176C"/>
    <w:multiLevelType w:val="hybridMultilevel"/>
    <w:tmpl w:val="67D26700"/>
    <w:lvl w:ilvl="0" w:tplc="C01C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95167">
    <w:abstractNumId w:val="1"/>
  </w:num>
  <w:num w:numId="2" w16cid:durableId="1539970749">
    <w:abstractNumId w:val="2"/>
  </w:num>
  <w:num w:numId="3" w16cid:durableId="1882357341">
    <w:abstractNumId w:val="4"/>
  </w:num>
  <w:num w:numId="4" w16cid:durableId="396901171">
    <w:abstractNumId w:val="3"/>
  </w:num>
  <w:num w:numId="5" w16cid:durableId="63210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F7"/>
    <w:rsid w:val="00001836"/>
    <w:rsid w:val="00011433"/>
    <w:rsid w:val="00017B2C"/>
    <w:rsid w:val="00036A72"/>
    <w:rsid w:val="00053DEC"/>
    <w:rsid w:val="00057CAD"/>
    <w:rsid w:val="00060D1B"/>
    <w:rsid w:val="000616F5"/>
    <w:rsid w:val="00062D74"/>
    <w:rsid w:val="00063578"/>
    <w:rsid w:val="00065528"/>
    <w:rsid w:val="000723F7"/>
    <w:rsid w:val="000972DB"/>
    <w:rsid w:val="000A1919"/>
    <w:rsid w:val="000A2893"/>
    <w:rsid w:val="000A43C3"/>
    <w:rsid w:val="000A643F"/>
    <w:rsid w:val="000B06B0"/>
    <w:rsid w:val="000D516C"/>
    <w:rsid w:val="000E22D0"/>
    <w:rsid w:val="000E669C"/>
    <w:rsid w:val="000F3922"/>
    <w:rsid w:val="0010490E"/>
    <w:rsid w:val="00107B79"/>
    <w:rsid w:val="001245C7"/>
    <w:rsid w:val="00136870"/>
    <w:rsid w:val="00141B2A"/>
    <w:rsid w:val="0016693F"/>
    <w:rsid w:val="00166C9E"/>
    <w:rsid w:val="0017418A"/>
    <w:rsid w:val="00182B71"/>
    <w:rsid w:val="001A0204"/>
    <w:rsid w:val="001A1AF9"/>
    <w:rsid w:val="001B4304"/>
    <w:rsid w:val="001C5417"/>
    <w:rsid w:val="001C6E95"/>
    <w:rsid w:val="001E2FC6"/>
    <w:rsid w:val="001E5115"/>
    <w:rsid w:val="00200760"/>
    <w:rsid w:val="00207973"/>
    <w:rsid w:val="002112BA"/>
    <w:rsid w:val="00216D22"/>
    <w:rsid w:val="00217B34"/>
    <w:rsid w:val="00243731"/>
    <w:rsid w:val="00246D70"/>
    <w:rsid w:val="00247DAD"/>
    <w:rsid w:val="002512DF"/>
    <w:rsid w:val="00252FA1"/>
    <w:rsid w:val="002543F7"/>
    <w:rsid w:val="00255858"/>
    <w:rsid w:val="0026115D"/>
    <w:rsid w:val="002757C6"/>
    <w:rsid w:val="00282A31"/>
    <w:rsid w:val="00284323"/>
    <w:rsid w:val="00290FD1"/>
    <w:rsid w:val="00293E89"/>
    <w:rsid w:val="002A23AE"/>
    <w:rsid w:val="002A59E7"/>
    <w:rsid w:val="002C4C2F"/>
    <w:rsid w:val="002D176A"/>
    <w:rsid w:val="002D5A77"/>
    <w:rsid w:val="002F1F6D"/>
    <w:rsid w:val="002F41CB"/>
    <w:rsid w:val="003021D2"/>
    <w:rsid w:val="003028B4"/>
    <w:rsid w:val="00303EDB"/>
    <w:rsid w:val="003255EA"/>
    <w:rsid w:val="003414AE"/>
    <w:rsid w:val="00350D0F"/>
    <w:rsid w:val="003518BF"/>
    <w:rsid w:val="00351F4A"/>
    <w:rsid w:val="00352B57"/>
    <w:rsid w:val="003543A3"/>
    <w:rsid w:val="003543F7"/>
    <w:rsid w:val="0035691C"/>
    <w:rsid w:val="0036778B"/>
    <w:rsid w:val="00377B3E"/>
    <w:rsid w:val="00381D30"/>
    <w:rsid w:val="0038326D"/>
    <w:rsid w:val="00384470"/>
    <w:rsid w:val="00387594"/>
    <w:rsid w:val="0039046A"/>
    <w:rsid w:val="003917A7"/>
    <w:rsid w:val="0039185D"/>
    <w:rsid w:val="003B0358"/>
    <w:rsid w:val="003B142A"/>
    <w:rsid w:val="003C296C"/>
    <w:rsid w:val="003D5708"/>
    <w:rsid w:val="003D74B8"/>
    <w:rsid w:val="003E24B5"/>
    <w:rsid w:val="003F19E1"/>
    <w:rsid w:val="003F3193"/>
    <w:rsid w:val="004130FE"/>
    <w:rsid w:val="00414ED7"/>
    <w:rsid w:val="00423152"/>
    <w:rsid w:val="004253C7"/>
    <w:rsid w:val="00463B10"/>
    <w:rsid w:val="004733EE"/>
    <w:rsid w:val="004760CF"/>
    <w:rsid w:val="004775F1"/>
    <w:rsid w:val="0048656F"/>
    <w:rsid w:val="004A5298"/>
    <w:rsid w:val="004A7842"/>
    <w:rsid w:val="004B02AD"/>
    <w:rsid w:val="004B13AE"/>
    <w:rsid w:val="004B238E"/>
    <w:rsid w:val="004B5AEE"/>
    <w:rsid w:val="004C7A7D"/>
    <w:rsid w:val="004F1410"/>
    <w:rsid w:val="004F3128"/>
    <w:rsid w:val="004F6728"/>
    <w:rsid w:val="00500E2B"/>
    <w:rsid w:val="00516A03"/>
    <w:rsid w:val="00520170"/>
    <w:rsid w:val="005267E1"/>
    <w:rsid w:val="00527F0B"/>
    <w:rsid w:val="00537F11"/>
    <w:rsid w:val="0054076F"/>
    <w:rsid w:val="005469BA"/>
    <w:rsid w:val="005558BB"/>
    <w:rsid w:val="00562F9B"/>
    <w:rsid w:val="005643E3"/>
    <w:rsid w:val="005644B1"/>
    <w:rsid w:val="00565BC2"/>
    <w:rsid w:val="00570DF7"/>
    <w:rsid w:val="00571F61"/>
    <w:rsid w:val="00573A13"/>
    <w:rsid w:val="00573E17"/>
    <w:rsid w:val="00581C80"/>
    <w:rsid w:val="00583B3F"/>
    <w:rsid w:val="005A0B17"/>
    <w:rsid w:val="005B3E31"/>
    <w:rsid w:val="005B4B66"/>
    <w:rsid w:val="005C19C7"/>
    <w:rsid w:val="005D4E2A"/>
    <w:rsid w:val="005D5677"/>
    <w:rsid w:val="005E2EBC"/>
    <w:rsid w:val="005F06B2"/>
    <w:rsid w:val="005F2B81"/>
    <w:rsid w:val="005F5797"/>
    <w:rsid w:val="005F78D5"/>
    <w:rsid w:val="00601436"/>
    <w:rsid w:val="00602B0D"/>
    <w:rsid w:val="00610CDD"/>
    <w:rsid w:val="00614A51"/>
    <w:rsid w:val="006330A3"/>
    <w:rsid w:val="006361E5"/>
    <w:rsid w:val="00642777"/>
    <w:rsid w:val="00650359"/>
    <w:rsid w:val="006561CC"/>
    <w:rsid w:val="00660917"/>
    <w:rsid w:val="006712C9"/>
    <w:rsid w:val="00676D93"/>
    <w:rsid w:val="006770D2"/>
    <w:rsid w:val="00677F7B"/>
    <w:rsid w:val="006875C4"/>
    <w:rsid w:val="0068765B"/>
    <w:rsid w:val="00690AFB"/>
    <w:rsid w:val="00690B03"/>
    <w:rsid w:val="006926C6"/>
    <w:rsid w:val="0069457B"/>
    <w:rsid w:val="006A76AE"/>
    <w:rsid w:val="006B4206"/>
    <w:rsid w:val="006C4070"/>
    <w:rsid w:val="006C4628"/>
    <w:rsid w:val="006D3F6A"/>
    <w:rsid w:val="006D6812"/>
    <w:rsid w:val="006D6E6C"/>
    <w:rsid w:val="006F3CAC"/>
    <w:rsid w:val="00701E5A"/>
    <w:rsid w:val="00710167"/>
    <w:rsid w:val="00710CFC"/>
    <w:rsid w:val="00712158"/>
    <w:rsid w:val="0071425C"/>
    <w:rsid w:val="00714862"/>
    <w:rsid w:val="007168EF"/>
    <w:rsid w:val="007230AB"/>
    <w:rsid w:val="00742038"/>
    <w:rsid w:val="00756AE9"/>
    <w:rsid w:val="00757F07"/>
    <w:rsid w:val="007706B7"/>
    <w:rsid w:val="00773A69"/>
    <w:rsid w:val="00777EBC"/>
    <w:rsid w:val="007A4795"/>
    <w:rsid w:val="007B66AA"/>
    <w:rsid w:val="007B7ABB"/>
    <w:rsid w:val="007C3885"/>
    <w:rsid w:val="007C47C7"/>
    <w:rsid w:val="007C6BE8"/>
    <w:rsid w:val="007C7D7A"/>
    <w:rsid w:val="007D4BA5"/>
    <w:rsid w:val="007D63BD"/>
    <w:rsid w:val="007E02C0"/>
    <w:rsid w:val="007E6C18"/>
    <w:rsid w:val="007F1390"/>
    <w:rsid w:val="007F444F"/>
    <w:rsid w:val="007F5D6D"/>
    <w:rsid w:val="00801784"/>
    <w:rsid w:val="00802DCE"/>
    <w:rsid w:val="00805FD8"/>
    <w:rsid w:val="00812C11"/>
    <w:rsid w:val="00814649"/>
    <w:rsid w:val="00825822"/>
    <w:rsid w:val="008306C7"/>
    <w:rsid w:val="00835A3C"/>
    <w:rsid w:val="0084070B"/>
    <w:rsid w:val="00842D8E"/>
    <w:rsid w:val="008632B0"/>
    <w:rsid w:val="00872F20"/>
    <w:rsid w:val="00882B20"/>
    <w:rsid w:val="00891A4B"/>
    <w:rsid w:val="00897B87"/>
    <w:rsid w:val="008B2B6B"/>
    <w:rsid w:val="008C149A"/>
    <w:rsid w:val="008C36CC"/>
    <w:rsid w:val="008C6C48"/>
    <w:rsid w:val="008C713F"/>
    <w:rsid w:val="008D36F9"/>
    <w:rsid w:val="008D7BF3"/>
    <w:rsid w:val="008E6695"/>
    <w:rsid w:val="008F0B45"/>
    <w:rsid w:val="008F73E5"/>
    <w:rsid w:val="00910BE5"/>
    <w:rsid w:val="009166C2"/>
    <w:rsid w:val="0094704B"/>
    <w:rsid w:val="00956621"/>
    <w:rsid w:val="00970356"/>
    <w:rsid w:val="00971719"/>
    <w:rsid w:val="00971BB5"/>
    <w:rsid w:val="00973679"/>
    <w:rsid w:val="0098221C"/>
    <w:rsid w:val="00990E66"/>
    <w:rsid w:val="00992C45"/>
    <w:rsid w:val="00994455"/>
    <w:rsid w:val="009A299D"/>
    <w:rsid w:val="009A2EDB"/>
    <w:rsid w:val="009B2EC2"/>
    <w:rsid w:val="009B3FC2"/>
    <w:rsid w:val="009B5C04"/>
    <w:rsid w:val="009D0EB6"/>
    <w:rsid w:val="009E7186"/>
    <w:rsid w:val="00A02B5F"/>
    <w:rsid w:val="00A02BD8"/>
    <w:rsid w:val="00A04182"/>
    <w:rsid w:val="00A101E6"/>
    <w:rsid w:val="00A177CC"/>
    <w:rsid w:val="00A20F73"/>
    <w:rsid w:val="00A23912"/>
    <w:rsid w:val="00A2411D"/>
    <w:rsid w:val="00A35DF3"/>
    <w:rsid w:val="00A45F54"/>
    <w:rsid w:val="00A55DA9"/>
    <w:rsid w:val="00A62CD9"/>
    <w:rsid w:val="00A641E7"/>
    <w:rsid w:val="00A66613"/>
    <w:rsid w:val="00A70ACE"/>
    <w:rsid w:val="00A80F3B"/>
    <w:rsid w:val="00A820EF"/>
    <w:rsid w:val="00A86659"/>
    <w:rsid w:val="00A90E0A"/>
    <w:rsid w:val="00A92FC0"/>
    <w:rsid w:val="00A95997"/>
    <w:rsid w:val="00AA0187"/>
    <w:rsid w:val="00AB3CF3"/>
    <w:rsid w:val="00AB79D9"/>
    <w:rsid w:val="00AD3B67"/>
    <w:rsid w:val="00AD5081"/>
    <w:rsid w:val="00AD751A"/>
    <w:rsid w:val="00AE3915"/>
    <w:rsid w:val="00AE5B7F"/>
    <w:rsid w:val="00AF34E4"/>
    <w:rsid w:val="00AF7AE1"/>
    <w:rsid w:val="00B02266"/>
    <w:rsid w:val="00B02270"/>
    <w:rsid w:val="00B1544B"/>
    <w:rsid w:val="00B2518E"/>
    <w:rsid w:val="00B31D6F"/>
    <w:rsid w:val="00B35459"/>
    <w:rsid w:val="00B35DA4"/>
    <w:rsid w:val="00B42F32"/>
    <w:rsid w:val="00B56771"/>
    <w:rsid w:val="00B62FC1"/>
    <w:rsid w:val="00B6514B"/>
    <w:rsid w:val="00B71081"/>
    <w:rsid w:val="00B73628"/>
    <w:rsid w:val="00B748B4"/>
    <w:rsid w:val="00B80F0B"/>
    <w:rsid w:val="00B84711"/>
    <w:rsid w:val="00B84763"/>
    <w:rsid w:val="00B86FEF"/>
    <w:rsid w:val="00B9279F"/>
    <w:rsid w:val="00B9318E"/>
    <w:rsid w:val="00B97F4E"/>
    <w:rsid w:val="00BA7751"/>
    <w:rsid w:val="00BB2F4B"/>
    <w:rsid w:val="00BB4373"/>
    <w:rsid w:val="00BB5685"/>
    <w:rsid w:val="00BC486B"/>
    <w:rsid w:val="00BD4D63"/>
    <w:rsid w:val="00BD7A53"/>
    <w:rsid w:val="00BF6206"/>
    <w:rsid w:val="00C12DE6"/>
    <w:rsid w:val="00C1436B"/>
    <w:rsid w:val="00C22F74"/>
    <w:rsid w:val="00C316B7"/>
    <w:rsid w:val="00C34378"/>
    <w:rsid w:val="00C45E59"/>
    <w:rsid w:val="00C60308"/>
    <w:rsid w:val="00C61DBE"/>
    <w:rsid w:val="00C630B3"/>
    <w:rsid w:val="00C712E4"/>
    <w:rsid w:val="00C719EB"/>
    <w:rsid w:val="00C73DEB"/>
    <w:rsid w:val="00C7487F"/>
    <w:rsid w:val="00C76363"/>
    <w:rsid w:val="00C764DB"/>
    <w:rsid w:val="00C853B9"/>
    <w:rsid w:val="00C87D4B"/>
    <w:rsid w:val="00C93008"/>
    <w:rsid w:val="00C96063"/>
    <w:rsid w:val="00C9723F"/>
    <w:rsid w:val="00CA000B"/>
    <w:rsid w:val="00CB086D"/>
    <w:rsid w:val="00CB4814"/>
    <w:rsid w:val="00CC4D7E"/>
    <w:rsid w:val="00CC6923"/>
    <w:rsid w:val="00CD4AEC"/>
    <w:rsid w:val="00CD553B"/>
    <w:rsid w:val="00CD729B"/>
    <w:rsid w:val="00CD7743"/>
    <w:rsid w:val="00CD7ADB"/>
    <w:rsid w:val="00CE7B84"/>
    <w:rsid w:val="00CF3A0F"/>
    <w:rsid w:val="00CF614C"/>
    <w:rsid w:val="00D0072E"/>
    <w:rsid w:val="00D024DD"/>
    <w:rsid w:val="00D06237"/>
    <w:rsid w:val="00D07709"/>
    <w:rsid w:val="00D1045E"/>
    <w:rsid w:val="00D13606"/>
    <w:rsid w:val="00D157E3"/>
    <w:rsid w:val="00D213A7"/>
    <w:rsid w:val="00D27C20"/>
    <w:rsid w:val="00D300F9"/>
    <w:rsid w:val="00D30F9C"/>
    <w:rsid w:val="00D377F4"/>
    <w:rsid w:val="00D403F8"/>
    <w:rsid w:val="00D541A6"/>
    <w:rsid w:val="00D55ADA"/>
    <w:rsid w:val="00D6158D"/>
    <w:rsid w:val="00D6706F"/>
    <w:rsid w:val="00D93B56"/>
    <w:rsid w:val="00D965E1"/>
    <w:rsid w:val="00D97BC4"/>
    <w:rsid w:val="00DB4FF7"/>
    <w:rsid w:val="00DC398F"/>
    <w:rsid w:val="00DC3F9E"/>
    <w:rsid w:val="00DC73C9"/>
    <w:rsid w:val="00DD12AD"/>
    <w:rsid w:val="00DD7C83"/>
    <w:rsid w:val="00DE02D6"/>
    <w:rsid w:val="00DE0826"/>
    <w:rsid w:val="00DE1231"/>
    <w:rsid w:val="00DF4D42"/>
    <w:rsid w:val="00E17871"/>
    <w:rsid w:val="00E23DE4"/>
    <w:rsid w:val="00E25857"/>
    <w:rsid w:val="00E26647"/>
    <w:rsid w:val="00E27121"/>
    <w:rsid w:val="00E30669"/>
    <w:rsid w:val="00E40677"/>
    <w:rsid w:val="00E44B26"/>
    <w:rsid w:val="00E45167"/>
    <w:rsid w:val="00E51FD7"/>
    <w:rsid w:val="00E66AE6"/>
    <w:rsid w:val="00E67010"/>
    <w:rsid w:val="00E72F97"/>
    <w:rsid w:val="00E73DBD"/>
    <w:rsid w:val="00E7434A"/>
    <w:rsid w:val="00E76D7D"/>
    <w:rsid w:val="00E773E0"/>
    <w:rsid w:val="00E82C68"/>
    <w:rsid w:val="00EA1C8B"/>
    <w:rsid w:val="00EA1DC5"/>
    <w:rsid w:val="00EA5E17"/>
    <w:rsid w:val="00EB0A32"/>
    <w:rsid w:val="00EB3549"/>
    <w:rsid w:val="00EC18B9"/>
    <w:rsid w:val="00EE0735"/>
    <w:rsid w:val="00EE19BD"/>
    <w:rsid w:val="00EE3686"/>
    <w:rsid w:val="00EE4F48"/>
    <w:rsid w:val="00EF3A5F"/>
    <w:rsid w:val="00F0205E"/>
    <w:rsid w:val="00F1311A"/>
    <w:rsid w:val="00F22EAA"/>
    <w:rsid w:val="00F22FAA"/>
    <w:rsid w:val="00F32132"/>
    <w:rsid w:val="00F36F83"/>
    <w:rsid w:val="00F414EB"/>
    <w:rsid w:val="00F434F4"/>
    <w:rsid w:val="00F44BCC"/>
    <w:rsid w:val="00F46DA3"/>
    <w:rsid w:val="00F56C8B"/>
    <w:rsid w:val="00F66789"/>
    <w:rsid w:val="00F676F8"/>
    <w:rsid w:val="00FA1DD6"/>
    <w:rsid w:val="00FA6FDD"/>
    <w:rsid w:val="00FB4C74"/>
    <w:rsid w:val="00FB5813"/>
    <w:rsid w:val="00FB5C4C"/>
    <w:rsid w:val="00FC2E48"/>
    <w:rsid w:val="00FC6958"/>
    <w:rsid w:val="00FC6A7A"/>
    <w:rsid w:val="00F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15E6F"/>
  <w15:docId w15:val="{38A38CD8-1A04-4A2D-8625-0A462329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19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19BD"/>
    <w:pPr>
      <w:keepNext/>
      <w:keepLines/>
      <w:spacing w:after="9" w:line="248" w:lineRule="auto"/>
      <w:ind w:left="10" w:right="114" w:hanging="10"/>
      <w:jc w:val="both"/>
      <w:outlineLvl w:val="0"/>
    </w:pPr>
    <w:rPr>
      <w:b/>
      <w:color w:val="000000"/>
      <w:sz w:val="23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19BD"/>
    <w:rPr>
      <w:b/>
      <w:color w:val="000000"/>
      <w:sz w:val="23"/>
      <w:szCs w:val="22"/>
    </w:rPr>
  </w:style>
  <w:style w:type="paragraph" w:styleId="Tekstpodstawowy">
    <w:name w:val="Body Text"/>
    <w:basedOn w:val="Normalny"/>
    <w:link w:val="TekstpodstawowyZnak"/>
    <w:rsid w:val="00EE19BD"/>
    <w:pPr>
      <w:shd w:val="clear" w:color="auto" w:fill="FFFFFF"/>
      <w:autoSpaceDE w:val="0"/>
      <w:autoSpaceDN w:val="0"/>
      <w:adjustRightInd w:val="0"/>
    </w:pPr>
    <w:rPr>
      <w:color w:val="000000"/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EE19BD"/>
    <w:rPr>
      <w:color w:val="000000"/>
      <w:szCs w:val="16"/>
      <w:shd w:val="clear" w:color="auto" w:fill="FFFFFF"/>
    </w:rPr>
  </w:style>
  <w:style w:type="paragraph" w:styleId="Akapitzlist">
    <w:name w:val="List Paragraph"/>
    <w:basedOn w:val="Normalny"/>
    <w:link w:val="AkapitzlistZnak"/>
    <w:uiPriority w:val="99"/>
    <w:qFormat/>
    <w:rsid w:val="00EE1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EE19BD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1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9BD"/>
    <w:rPr>
      <w:sz w:val="24"/>
      <w:szCs w:val="24"/>
    </w:rPr>
  </w:style>
  <w:style w:type="paragraph" w:styleId="Tekstdymka">
    <w:name w:val="Balloon Text"/>
    <w:basedOn w:val="Normalny"/>
    <w:link w:val="TekstdymkaZnak"/>
    <w:rsid w:val="00EE19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19B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863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32B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62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62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Valentin Frankiv</cp:lastModifiedBy>
  <cp:revision>3</cp:revision>
  <cp:lastPrinted>2020-06-03T10:44:00Z</cp:lastPrinted>
  <dcterms:created xsi:type="dcterms:W3CDTF">2025-04-29T08:33:00Z</dcterms:created>
  <dcterms:modified xsi:type="dcterms:W3CDTF">2025-04-29T10:57:00Z</dcterms:modified>
</cp:coreProperties>
</file>